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C28FA" w14:textId="77777777" w:rsidR="00AC3045" w:rsidRPr="00AC3045" w:rsidRDefault="00AC3045" w:rsidP="00AC3045">
      <w:pPr>
        <w:rPr>
          <w:lang w:val="sv-SE"/>
        </w:rPr>
      </w:pPr>
      <w:r w:rsidRPr="00AC3045">
        <w:rPr>
          <w:lang w:val="sv-SE"/>
        </w:rPr>
        <w:t>S.45  Aufg.6,7,8,9</w:t>
      </w:r>
    </w:p>
    <w:p w14:paraId="62DCF402" w14:textId="77777777" w:rsidR="00AC3045" w:rsidRPr="00AC3045" w:rsidRDefault="00AC3045" w:rsidP="00AC3045">
      <w:pPr>
        <w:rPr>
          <w:lang w:val="sv-SE"/>
        </w:rPr>
      </w:pPr>
      <w:r w:rsidRPr="00AC3045">
        <w:rPr>
          <w:lang w:val="sv-SE"/>
        </w:rPr>
        <w:t xml:space="preserve">S.56 Aufg.1,2 </w:t>
      </w:r>
    </w:p>
    <w:p w14:paraId="5189CDDD" w14:textId="77777777" w:rsidR="00AC3045" w:rsidRPr="00AC3045" w:rsidRDefault="00AC3045" w:rsidP="00AC3045">
      <w:pPr>
        <w:rPr>
          <w:lang w:val="sv-SE"/>
        </w:rPr>
      </w:pPr>
      <w:r w:rsidRPr="00AC3045">
        <w:rPr>
          <w:lang w:val="sv-SE"/>
        </w:rPr>
        <w:t>S.57 Aufg. 5</w:t>
      </w:r>
    </w:p>
    <w:p w14:paraId="2EAB68A9" w14:textId="77777777" w:rsidR="00AC3045" w:rsidRDefault="00AC3045" w:rsidP="00AC3045">
      <w:r>
        <w:t>S.62 Aufg.3</w:t>
      </w:r>
    </w:p>
    <w:p w14:paraId="78287EE0" w14:textId="00DAD8EA" w:rsidR="002A3C49" w:rsidRDefault="00AC3045" w:rsidP="00AC3045">
      <w:r>
        <w:t>S.63 Aufg.5, 6</w:t>
      </w:r>
    </w:p>
    <w:sectPr w:rsidR="002A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45"/>
    <w:rsid w:val="002A3C49"/>
    <w:rsid w:val="003D4607"/>
    <w:rsid w:val="004132ED"/>
    <w:rsid w:val="00AC3045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959AB"/>
  <w15:chartTrackingRefBased/>
  <w15:docId w15:val="{CB3FCAFE-D0E8-4988-B4A8-EA78882A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0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0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0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0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0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0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0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0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0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0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0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0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0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0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0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0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0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0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30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0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30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30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30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30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30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0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0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30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2024-07-05T08:50:00Z</dcterms:created>
  <dcterms:modified xsi:type="dcterms:W3CDTF">2024-07-05T08:50:00Z</dcterms:modified>
</cp:coreProperties>
</file>