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D29" w14:textId="7B18718F" w:rsidR="000F19AA" w:rsidRDefault="000F19AA">
      <w:r>
        <w:t xml:space="preserve"> 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duschen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kämmen</w:t>
      </w:r>
      <w:proofErr w:type="spellEnd"/>
      <w:r>
        <w:t xml:space="preserve"> </w:t>
      </w:r>
    </w:p>
    <w:p w14:paraId="666F53A8" w14:textId="21A71E1C" w:rsidR="000F19AA" w:rsidRDefault="000F19AA">
      <w:r>
        <w:t xml:space="preserve">     Ich </w:t>
      </w:r>
      <w:proofErr w:type="spellStart"/>
      <w:r>
        <w:t>wasche</w:t>
      </w:r>
      <w:proofErr w:type="spellEnd"/>
      <w:r>
        <w:t xml:space="preserve"> </w:t>
      </w:r>
      <w:proofErr w:type="spellStart"/>
      <w:r w:rsidRPr="000F19AA">
        <w:rPr>
          <w:color w:val="FF0000"/>
        </w:rPr>
        <w:t>meine</w:t>
      </w:r>
      <w:proofErr w:type="spellEnd"/>
      <w:r w:rsidRPr="000F19AA">
        <w:rPr>
          <w:color w:val="FF0000"/>
        </w:rPr>
        <w:t xml:space="preserve"> </w:t>
      </w:r>
      <w:proofErr w:type="spellStart"/>
      <w:r w:rsidRPr="000F19AA">
        <w:rPr>
          <w:color w:val="FF0000"/>
        </w:rPr>
        <w:t>Hände</w:t>
      </w:r>
      <w:proofErr w:type="spellEnd"/>
      <w:r>
        <w:t xml:space="preserve">. </w:t>
      </w:r>
    </w:p>
    <w:p w14:paraId="1780E2E4" w14:textId="77777777" w:rsidR="000F19AA" w:rsidRDefault="000F19AA">
      <w:r>
        <w:t xml:space="preserve">     Ich </w:t>
      </w:r>
      <w:proofErr w:type="spellStart"/>
      <w:r>
        <w:t>wasche</w:t>
      </w:r>
      <w:proofErr w:type="spellEnd"/>
      <w:r>
        <w:t xml:space="preserve"> </w:t>
      </w:r>
      <w:proofErr w:type="spellStart"/>
      <w:r w:rsidRPr="000F19AA">
        <w:rPr>
          <w:color w:val="FF0000"/>
        </w:rPr>
        <w:t>mich</w:t>
      </w:r>
      <w:proofErr w:type="spellEnd"/>
      <w:r>
        <w:t xml:space="preserve"> (</w:t>
      </w:r>
      <w:proofErr w:type="spellStart"/>
      <w:r>
        <w:t>Akk</w:t>
      </w:r>
      <w:proofErr w:type="spellEnd"/>
      <w:r>
        <w:t>.).</w:t>
      </w:r>
    </w:p>
    <w:p w14:paraId="3B8A3009" w14:textId="5DFE2DFA" w:rsidR="000F19AA" w:rsidRDefault="000F19AA">
      <w:r>
        <w:t xml:space="preserve">     du </w:t>
      </w:r>
      <w:proofErr w:type="spellStart"/>
      <w:r>
        <w:t>w</w:t>
      </w:r>
      <w:r w:rsidRPr="000F19AA">
        <w:rPr>
          <w:color w:val="FF0000"/>
        </w:rPr>
        <w:t>ä</w:t>
      </w:r>
      <w:r>
        <w:t>schst</w:t>
      </w:r>
      <w:proofErr w:type="spellEnd"/>
      <w:r>
        <w:t xml:space="preserve"> </w:t>
      </w:r>
      <w:r w:rsidRPr="000F19AA">
        <w:rPr>
          <w:color w:val="FF0000"/>
        </w:rPr>
        <w:t>dich</w:t>
      </w:r>
      <w:r>
        <w:t xml:space="preserve">.  </w:t>
      </w:r>
    </w:p>
    <w:p w14:paraId="7B36BD70" w14:textId="3BEC56C8" w:rsidR="000F19AA" w:rsidRDefault="000F19AA">
      <w:r>
        <w:t xml:space="preserve">     Er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w</w:t>
      </w:r>
      <w:r w:rsidRPr="000F19AA">
        <w:rPr>
          <w:color w:val="FF0000"/>
        </w:rPr>
        <w:t>ä</w:t>
      </w:r>
      <w:r>
        <w:t>scht</w:t>
      </w:r>
      <w:proofErr w:type="spellEnd"/>
      <w:r>
        <w:t xml:space="preserve"> </w:t>
      </w:r>
      <w:proofErr w:type="spellStart"/>
      <w:r w:rsidRPr="000F19AA">
        <w:rPr>
          <w:color w:val="FF0000"/>
        </w:rPr>
        <w:t>sich</w:t>
      </w:r>
      <w:proofErr w:type="spellEnd"/>
    </w:p>
    <w:p w14:paraId="74CA0BFF" w14:textId="5EBC76BF" w:rsidR="000F19AA" w:rsidRDefault="000F19AA">
      <w:r>
        <w:t xml:space="preserve">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waschen</w:t>
      </w:r>
      <w:proofErr w:type="spellEnd"/>
      <w:r w:rsidRPr="000F19AA">
        <w:rPr>
          <w:color w:val="FF0000"/>
        </w:rPr>
        <w:t xml:space="preserve"> </w:t>
      </w:r>
      <w:proofErr w:type="spellStart"/>
      <w:r w:rsidRPr="000F19AA">
        <w:rPr>
          <w:color w:val="FF0000"/>
        </w:rPr>
        <w:t>uns</w:t>
      </w:r>
      <w:proofErr w:type="spellEnd"/>
    </w:p>
    <w:p w14:paraId="7F246E9A" w14:textId="612CCE68" w:rsidR="000F19AA" w:rsidRDefault="000F19AA">
      <w:r>
        <w:t xml:space="preserve">    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wascht</w:t>
      </w:r>
      <w:proofErr w:type="spellEnd"/>
      <w:r>
        <w:t xml:space="preserve"> </w:t>
      </w:r>
      <w:proofErr w:type="spellStart"/>
      <w:r w:rsidRPr="000F19AA">
        <w:rPr>
          <w:color w:val="FF0000"/>
        </w:rPr>
        <w:t>euch</w:t>
      </w:r>
      <w:proofErr w:type="spellEnd"/>
    </w:p>
    <w:p w14:paraId="0EF7489F" w14:textId="73C98317" w:rsidR="000F19AA" w:rsidRDefault="000F19AA">
      <w:pPr>
        <w:rPr>
          <w:color w:val="FF0000"/>
        </w:rPr>
      </w:pPr>
      <w:r>
        <w:t xml:space="preserve">      Sie </w:t>
      </w:r>
      <w:proofErr w:type="spellStart"/>
      <w:r>
        <w:t>waschen</w:t>
      </w:r>
      <w:proofErr w:type="spellEnd"/>
      <w:r>
        <w:t xml:space="preserve"> </w:t>
      </w:r>
      <w:proofErr w:type="spellStart"/>
      <w:r w:rsidRPr="000F19AA">
        <w:rPr>
          <w:color w:val="FF0000"/>
        </w:rPr>
        <w:t>sich</w:t>
      </w:r>
      <w:proofErr w:type="spellEnd"/>
      <w:r w:rsidRPr="000F19AA">
        <w:rPr>
          <w:color w:val="FF0000"/>
        </w:rPr>
        <w:t xml:space="preserve">. </w:t>
      </w:r>
    </w:p>
    <w:p w14:paraId="14B70B36" w14:textId="46E8C4A5" w:rsidR="000F19AA" w:rsidRDefault="000F19AA">
      <w:pPr>
        <w:rPr>
          <w:color w:val="FF0000"/>
        </w:rPr>
      </w:pPr>
    </w:p>
    <w:p w14:paraId="6ACCCAB3" w14:textId="0866F121" w:rsidR="000F19AA" w:rsidRDefault="000F19AA">
      <w:r w:rsidRPr="000F19AA">
        <w:t xml:space="preserve">       </w:t>
      </w:r>
      <w:proofErr w:type="spellStart"/>
      <w:r w:rsidRPr="000F19AA">
        <w:t>Sich</w:t>
      </w:r>
      <w:proofErr w:type="spellEnd"/>
      <w:r w:rsidRPr="000F19AA">
        <w:t xml:space="preserve"> </w:t>
      </w:r>
      <w:proofErr w:type="spellStart"/>
      <w:r w:rsidRPr="000F19AA">
        <w:t>freuen</w:t>
      </w:r>
      <w:proofErr w:type="spellEnd"/>
    </w:p>
    <w:p w14:paraId="703D2E44" w14:textId="0669DCE3" w:rsidR="000F19AA" w:rsidRDefault="000F19AA">
      <w:r>
        <w:t xml:space="preserve">       Ich </w:t>
      </w:r>
      <w:proofErr w:type="spellStart"/>
      <w:r>
        <w:t>freue</w:t>
      </w:r>
      <w:proofErr w:type="spellEnd"/>
      <w:r>
        <w:t xml:space="preserve"> </w:t>
      </w:r>
      <w:proofErr w:type="spellStart"/>
      <w:r>
        <w:t>mich</w:t>
      </w:r>
      <w:proofErr w:type="spellEnd"/>
    </w:p>
    <w:p w14:paraId="264B9E19" w14:textId="7CF862FA" w:rsidR="000F19AA" w:rsidRDefault="000F19AA">
      <w:r>
        <w:t xml:space="preserve">     Du </w:t>
      </w:r>
      <w:proofErr w:type="spellStart"/>
      <w:r>
        <w:t>freust</w:t>
      </w:r>
      <w:proofErr w:type="spellEnd"/>
      <w:r>
        <w:t xml:space="preserve"> dich</w:t>
      </w:r>
    </w:p>
    <w:p w14:paraId="5FFA0422" w14:textId="74BAFCDD" w:rsidR="000F19AA" w:rsidRDefault="000F19AA">
      <w:r>
        <w:t xml:space="preserve">      Er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</w:p>
    <w:p w14:paraId="448396C8" w14:textId="56992111" w:rsidR="000F19AA" w:rsidRDefault="000F19AA">
      <w:r>
        <w:t xml:space="preserve"> 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uns</w:t>
      </w:r>
      <w:proofErr w:type="spellEnd"/>
    </w:p>
    <w:p w14:paraId="4B966590" w14:textId="6ECD96C6" w:rsidR="000F19AA" w:rsidRDefault="000F19AA">
      <w:r>
        <w:t xml:space="preserve">    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</w:p>
    <w:p w14:paraId="601E11DB" w14:textId="2088CCBD" w:rsidR="000F19AA" w:rsidRDefault="000F19AA">
      <w:r>
        <w:t xml:space="preserve">      Sie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sich</w:t>
      </w:r>
      <w:proofErr w:type="spellEnd"/>
    </w:p>
    <w:p w14:paraId="3B2333AB" w14:textId="50820C20" w:rsidR="000F19AA" w:rsidRDefault="000F19AA"/>
    <w:p w14:paraId="2817FBC5" w14:textId="62A43DCD" w:rsidR="000F19AA" w:rsidRDefault="000F19AA">
      <w:r>
        <w:t xml:space="preserve"> 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duschen</w:t>
      </w:r>
      <w:proofErr w:type="spellEnd"/>
      <w:r>
        <w:t xml:space="preserve"> </w:t>
      </w:r>
    </w:p>
    <w:p w14:paraId="51E3CA12" w14:textId="293F59EC" w:rsidR="000F19AA" w:rsidRDefault="000F19AA">
      <w:r>
        <w:t xml:space="preserve">     Ich </w:t>
      </w:r>
      <w:proofErr w:type="spellStart"/>
      <w:r>
        <w:t>dusche</w:t>
      </w:r>
      <w:proofErr w:type="spellEnd"/>
      <w:r>
        <w:t xml:space="preserve"> </w:t>
      </w:r>
      <w:proofErr w:type="spellStart"/>
      <w:r>
        <w:t>mich</w:t>
      </w:r>
      <w:proofErr w:type="spellEnd"/>
    </w:p>
    <w:p w14:paraId="7E6984C7" w14:textId="3F91DE9D" w:rsidR="000F19AA" w:rsidRDefault="000F19AA">
      <w:r>
        <w:t xml:space="preserve">     Du </w:t>
      </w:r>
      <w:proofErr w:type="spellStart"/>
      <w:r>
        <w:t>duschst</w:t>
      </w:r>
      <w:proofErr w:type="spellEnd"/>
      <w:r>
        <w:t xml:space="preserve"> dich</w:t>
      </w:r>
    </w:p>
    <w:p w14:paraId="5A15F1F8" w14:textId="2B80593F" w:rsidR="000F19AA" w:rsidRDefault="000F19AA">
      <w:r>
        <w:t xml:space="preserve">     Er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duscht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</w:p>
    <w:p w14:paraId="75EC87F8" w14:textId="41C9F242" w:rsidR="000F19AA" w:rsidRDefault="000F19AA">
      <w:r>
        <w:t xml:space="preserve"> 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duschen</w:t>
      </w:r>
      <w:proofErr w:type="spellEnd"/>
      <w:r>
        <w:t xml:space="preserve"> </w:t>
      </w:r>
      <w:proofErr w:type="spellStart"/>
      <w:r>
        <w:t>uns</w:t>
      </w:r>
      <w:proofErr w:type="spellEnd"/>
    </w:p>
    <w:p w14:paraId="7B5FAD35" w14:textId="390DC4E4" w:rsidR="000F19AA" w:rsidRDefault="000F19AA">
      <w:r>
        <w:t xml:space="preserve">     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duscht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</w:p>
    <w:p w14:paraId="604727BB" w14:textId="5CA4FC75" w:rsidR="000F19AA" w:rsidRDefault="000F19AA">
      <w:r>
        <w:t xml:space="preserve">       Sie </w:t>
      </w:r>
      <w:proofErr w:type="spellStart"/>
      <w:r>
        <w:t>duschen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</w:p>
    <w:p w14:paraId="4075EFC4" w14:textId="077C1530" w:rsidR="000F19AA" w:rsidRDefault="000F19AA"/>
    <w:p w14:paraId="3E4583E4" w14:textId="11F1EC98" w:rsidR="000F19AA" w:rsidRDefault="000F19AA">
      <w:r>
        <w:t xml:space="preserve">   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kämmen</w:t>
      </w:r>
      <w:proofErr w:type="spellEnd"/>
      <w:r>
        <w:t xml:space="preserve"> </w:t>
      </w:r>
    </w:p>
    <w:p w14:paraId="090E48E8" w14:textId="1AFCF1DA" w:rsidR="000F19AA" w:rsidRDefault="000F19AA">
      <w:r>
        <w:t xml:space="preserve">      Ich </w:t>
      </w:r>
      <w:proofErr w:type="spellStart"/>
      <w:r>
        <w:t>kämme</w:t>
      </w:r>
      <w:proofErr w:type="spellEnd"/>
      <w:r>
        <w:t xml:space="preserve"> </w:t>
      </w:r>
      <w:proofErr w:type="spellStart"/>
      <w:r>
        <w:t>mich</w:t>
      </w:r>
      <w:proofErr w:type="spellEnd"/>
    </w:p>
    <w:p w14:paraId="74D6F2DC" w14:textId="0EE9EE36" w:rsidR="000F19AA" w:rsidRDefault="000F19AA">
      <w:r>
        <w:t xml:space="preserve">      Du </w:t>
      </w:r>
      <w:proofErr w:type="spellStart"/>
      <w:r>
        <w:t>kämmst</w:t>
      </w:r>
      <w:proofErr w:type="spellEnd"/>
      <w:r>
        <w:t xml:space="preserve"> dich</w:t>
      </w:r>
    </w:p>
    <w:p w14:paraId="3F6451E1" w14:textId="3A966A08" w:rsidR="000F19AA" w:rsidRDefault="000F19AA">
      <w:r>
        <w:t xml:space="preserve">      Er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kämmt</w:t>
      </w:r>
      <w:proofErr w:type="spellEnd"/>
      <w:r>
        <w:t xml:space="preserve"> </w:t>
      </w:r>
      <w:proofErr w:type="spellStart"/>
      <w:r>
        <w:t>sich</w:t>
      </w:r>
      <w:proofErr w:type="spellEnd"/>
    </w:p>
    <w:p w14:paraId="376E76C5" w14:textId="0CDD1132" w:rsidR="000F19AA" w:rsidRDefault="000F19AA">
      <w:r>
        <w:t xml:space="preserve"> 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kämmen</w:t>
      </w:r>
      <w:proofErr w:type="spellEnd"/>
      <w:r>
        <w:t xml:space="preserve"> </w:t>
      </w:r>
      <w:proofErr w:type="spellStart"/>
      <w:r>
        <w:t>uns</w:t>
      </w:r>
      <w:proofErr w:type="spellEnd"/>
    </w:p>
    <w:p w14:paraId="17E97100" w14:textId="36415058" w:rsidR="000F19AA" w:rsidRDefault="000F19AA">
      <w:r>
        <w:t xml:space="preserve">    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kämmt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</w:p>
    <w:p w14:paraId="02B41671" w14:textId="414C196F" w:rsidR="000F19AA" w:rsidRPr="000F19AA" w:rsidRDefault="000F19AA">
      <w:r>
        <w:lastRenderedPageBreak/>
        <w:t xml:space="preserve">   Sie </w:t>
      </w:r>
      <w:proofErr w:type="spellStart"/>
      <w:r>
        <w:t>kämmen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</w:p>
    <w:p w14:paraId="225A9A9E" w14:textId="450B5290" w:rsidR="000F19AA" w:rsidRPr="000F19AA" w:rsidRDefault="000F19AA">
      <w:r>
        <w:rPr>
          <w:color w:val="FF0000"/>
        </w:rPr>
        <w:t xml:space="preserve">      </w:t>
      </w:r>
    </w:p>
    <w:p w14:paraId="233ACE6C" w14:textId="0D57EE5E" w:rsidR="000F19AA" w:rsidRDefault="000F19AA">
      <w:r>
        <w:t xml:space="preserve"> </w:t>
      </w:r>
    </w:p>
    <w:sectPr w:rsidR="000F1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AA"/>
    <w:rsid w:val="000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C4433"/>
  <w15:chartTrackingRefBased/>
  <w15:docId w15:val="{764790F4-5D00-496A-9274-CD31342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2022-07-05T06:51:00Z</dcterms:created>
  <dcterms:modified xsi:type="dcterms:W3CDTF">2022-07-05T07:00:00Z</dcterms:modified>
</cp:coreProperties>
</file>