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5D263" w14:textId="13F828C0" w:rsidR="002A3C49" w:rsidRDefault="00032DC8">
      <w:r>
        <w:t xml:space="preserve">S.93 </w:t>
      </w:r>
      <w:proofErr w:type="spellStart"/>
      <w:r>
        <w:t>Aufg</w:t>
      </w:r>
      <w:proofErr w:type="spellEnd"/>
      <w:r>
        <w:t>. 6</w:t>
      </w:r>
    </w:p>
    <w:p w14:paraId="5CBDFCC4" w14:textId="4F900F3F" w:rsidR="00032DC8" w:rsidRDefault="00032DC8">
      <w:r>
        <w:t xml:space="preserve">S.94 Aufg.7,8 </w:t>
      </w:r>
    </w:p>
    <w:p w14:paraId="7A1301DD" w14:textId="13EBEB99" w:rsidR="00D40EE8" w:rsidRDefault="00D40EE8">
      <w:r>
        <w:t xml:space="preserve">S.96 Aufg.2 </w:t>
      </w:r>
    </w:p>
    <w:p w14:paraId="68FF95D5" w14:textId="6A281CA1" w:rsidR="00D40EE8" w:rsidRDefault="00D40EE8">
      <w:r>
        <w:t xml:space="preserve">S.99 Aufg.1,2 </w:t>
      </w:r>
    </w:p>
    <w:p w14:paraId="52E766FC" w14:textId="099C86E1" w:rsidR="00D40EE8" w:rsidRDefault="00D40EE8">
      <w:r>
        <w:t xml:space="preserve">S.104 </w:t>
      </w:r>
      <w:proofErr w:type="spellStart"/>
      <w:r>
        <w:t>Aufg</w:t>
      </w:r>
      <w:proofErr w:type="spellEnd"/>
      <w:r>
        <w:t>. 1,2</w:t>
      </w:r>
    </w:p>
    <w:p w14:paraId="74C97796" w14:textId="32D63BE9" w:rsidR="00D40EE8" w:rsidRDefault="00D40EE8">
      <w:r>
        <w:t xml:space="preserve">S.105 Aufg.5 </w:t>
      </w:r>
    </w:p>
    <w:sectPr w:rsidR="00D40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C8"/>
    <w:rsid w:val="00032DC8"/>
    <w:rsid w:val="002A3C49"/>
    <w:rsid w:val="003D4607"/>
    <w:rsid w:val="003D5E0E"/>
    <w:rsid w:val="00D40EE8"/>
    <w:rsid w:val="00F1637A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98DBF"/>
  <w15:chartTrackingRefBased/>
  <w15:docId w15:val="{D4CFB1B8-0D08-47B1-B643-2D11D39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D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D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D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D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D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D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D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D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D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D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D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D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D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D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D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D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D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D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2D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D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2D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2D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2D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2D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2D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D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D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2D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2024-07-09T08:19:00Z</dcterms:created>
  <dcterms:modified xsi:type="dcterms:W3CDTF">2024-07-09T09:13:00Z</dcterms:modified>
</cp:coreProperties>
</file>