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304C" w14:textId="141D207B" w:rsidR="004D32B8" w:rsidRDefault="004D32B8">
      <w:pPr>
        <w:rPr>
          <w:color w:val="0070C0"/>
        </w:rPr>
      </w:pPr>
      <w:r>
        <w:t xml:space="preserve">     Wir machen am liebsten eine Radtour, wenn </w:t>
      </w:r>
      <w:r w:rsidRPr="004D32B8">
        <w:rPr>
          <w:color w:val="FF0000"/>
        </w:rPr>
        <w:t xml:space="preserve">die Sonne </w:t>
      </w:r>
      <w:r w:rsidRPr="004D32B8">
        <w:rPr>
          <w:color w:val="0070C0"/>
        </w:rPr>
        <w:t xml:space="preserve">scheint. </w:t>
      </w:r>
    </w:p>
    <w:p w14:paraId="3C73CD06" w14:textId="41EA097F" w:rsidR="004D32B8" w:rsidRDefault="004D32B8">
      <w:pPr>
        <w:rPr>
          <w:color w:val="000000" w:themeColor="text1"/>
        </w:rPr>
      </w:pPr>
      <w:r>
        <w:t xml:space="preserve">     W</w:t>
      </w:r>
      <w:r>
        <w:t xml:space="preserve">enn </w:t>
      </w:r>
      <w:r w:rsidRPr="004D32B8">
        <w:rPr>
          <w:color w:val="FF0000"/>
        </w:rPr>
        <w:t xml:space="preserve">die Sonne </w:t>
      </w:r>
      <w:r w:rsidRPr="004D32B8">
        <w:rPr>
          <w:color w:val="0070C0"/>
        </w:rPr>
        <w:t>scheint</w:t>
      </w:r>
      <w:r>
        <w:rPr>
          <w:color w:val="0070C0"/>
        </w:rPr>
        <w:t xml:space="preserve">, machen wir </w:t>
      </w:r>
      <w:r w:rsidRPr="004D32B8">
        <w:rPr>
          <w:color w:val="000000" w:themeColor="text1"/>
        </w:rPr>
        <w:t xml:space="preserve">am liebsten eine Radtour. </w:t>
      </w:r>
    </w:p>
    <w:p w14:paraId="4A7B209B" w14:textId="7F4DC6BF" w:rsidR="004D32B8" w:rsidRDefault="004D32B8">
      <w:pPr>
        <w:rPr>
          <w:color w:val="000000" w:themeColor="text1"/>
          <w:lang w:val="sv-SE"/>
        </w:rPr>
      </w:pPr>
      <w:r w:rsidRPr="004D32B8">
        <w:rPr>
          <w:color w:val="000000" w:themeColor="text1"/>
          <w:lang w:val="sv-SE"/>
        </w:rPr>
        <w:t xml:space="preserve">     Wenn meine Eltern kommen, </w:t>
      </w:r>
      <w:r>
        <w:rPr>
          <w:color w:val="000000" w:themeColor="text1"/>
          <w:lang w:val="sv-SE"/>
        </w:rPr>
        <w:t>(</w:t>
      </w:r>
      <w:r w:rsidRPr="004D32B8">
        <w:rPr>
          <w:color w:val="000000" w:themeColor="text1"/>
          <w:lang w:val="sv-SE"/>
        </w:rPr>
        <w:t>dann</w:t>
      </w:r>
      <w:r>
        <w:rPr>
          <w:color w:val="000000" w:themeColor="text1"/>
          <w:lang w:val="sv-SE"/>
        </w:rPr>
        <w:t>)</w:t>
      </w:r>
      <w:r w:rsidRPr="004D32B8">
        <w:rPr>
          <w:color w:val="000000" w:themeColor="text1"/>
          <w:lang w:val="sv-SE"/>
        </w:rPr>
        <w:t xml:space="preserve"> </w:t>
      </w:r>
      <w:r w:rsidRPr="004D32B8">
        <w:rPr>
          <w:color w:val="FF0000"/>
          <w:lang w:val="sv-SE"/>
        </w:rPr>
        <w:t xml:space="preserve">brate ich </w:t>
      </w:r>
      <w:r>
        <w:rPr>
          <w:color w:val="000000" w:themeColor="text1"/>
          <w:lang w:val="sv-SE"/>
        </w:rPr>
        <w:t>leckere Steaks.</w:t>
      </w:r>
    </w:p>
    <w:p w14:paraId="65CE808D" w14:textId="638E5BE9" w:rsidR="004D32B8" w:rsidRDefault="004D32B8">
      <w:pPr>
        <w:rPr>
          <w:color w:val="000000" w:themeColor="text1"/>
        </w:rPr>
      </w:pPr>
      <w:r w:rsidRPr="004D32B8">
        <w:rPr>
          <w:color w:val="000000" w:themeColor="text1"/>
        </w:rPr>
        <w:t xml:space="preserve">     Wir holen uns eine Pizza,</w:t>
      </w:r>
      <w:r>
        <w:rPr>
          <w:color w:val="000000" w:themeColor="text1"/>
        </w:rPr>
        <w:t xml:space="preserve"> wenn der Kuehlschrank leer </w:t>
      </w:r>
      <w:r w:rsidRPr="004D32B8">
        <w:rPr>
          <w:color w:val="FF0000"/>
        </w:rPr>
        <w:t>ist</w:t>
      </w:r>
      <w:r>
        <w:rPr>
          <w:color w:val="000000" w:themeColor="text1"/>
        </w:rPr>
        <w:t xml:space="preserve">. </w:t>
      </w:r>
    </w:p>
    <w:p w14:paraId="6768DAF9" w14:textId="77D657B5" w:rsidR="004D32B8" w:rsidRDefault="004D32B8">
      <w:pPr>
        <w:rPr>
          <w:color w:val="000000" w:themeColor="text1"/>
        </w:rPr>
      </w:pPr>
      <w:r w:rsidRPr="004D32B8">
        <w:rPr>
          <w:color w:val="000000" w:themeColor="text1"/>
        </w:rPr>
        <w:t xml:space="preserve">     Wenn der Kuehlschrank leer </w:t>
      </w:r>
      <w:r w:rsidRPr="004D32B8">
        <w:rPr>
          <w:color w:val="FF0000"/>
        </w:rPr>
        <w:t xml:space="preserve">ist, holen wir </w:t>
      </w:r>
      <w:r w:rsidRPr="004D32B8">
        <w:rPr>
          <w:color w:val="000000" w:themeColor="text1"/>
        </w:rPr>
        <w:t>uns ei</w:t>
      </w:r>
      <w:r>
        <w:rPr>
          <w:color w:val="000000" w:themeColor="text1"/>
        </w:rPr>
        <w:t xml:space="preserve">ne Pizza. </w:t>
      </w:r>
    </w:p>
    <w:p w14:paraId="74EFA825" w14:textId="42914916" w:rsidR="004D32B8" w:rsidRPr="004D32B8" w:rsidRDefault="004D32B8">
      <w:pPr>
        <w:rPr>
          <w:color w:val="000000" w:themeColor="text1"/>
          <w:lang w:val="sv-SE"/>
        </w:rPr>
      </w:pPr>
      <w:r>
        <w:rPr>
          <w:color w:val="000000" w:themeColor="text1"/>
        </w:rPr>
        <w:t xml:space="preserve">     </w:t>
      </w:r>
      <w:r w:rsidRPr="004D32B8">
        <w:rPr>
          <w:color w:val="000000" w:themeColor="text1"/>
          <w:lang w:val="sv-SE"/>
        </w:rPr>
        <w:t xml:space="preserve">….wenn wir </w:t>
      </w:r>
      <w:r w:rsidRPr="004D32B8">
        <w:rPr>
          <w:color w:val="FF0000"/>
          <w:lang w:val="sv-SE"/>
        </w:rPr>
        <w:t>einkaufen gehen. I</w:t>
      </w:r>
      <w:r>
        <w:rPr>
          <w:color w:val="FF0000"/>
          <w:lang w:val="sv-SE"/>
        </w:rPr>
        <w:t xml:space="preserve">ch gehe einkaufen. </w:t>
      </w:r>
    </w:p>
    <w:p w14:paraId="38479CBB" w14:textId="746796A2" w:rsidR="004D32B8" w:rsidRPr="004D32B8" w:rsidRDefault="004D32B8">
      <w:pPr>
        <w:rPr>
          <w:color w:val="000000" w:themeColor="text1"/>
        </w:rPr>
      </w:pPr>
      <w:r w:rsidRPr="004D32B8">
        <w:rPr>
          <w:color w:val="000000" w:themeColor="text1"/>
          <w:lang w:val="sv-SE"/>
        </w:rPr>
        <w:t xml:space="preserve">     </w:t>
      </w:r>
      <w:r w:rsidRPr="004D32B8">
        <w:rPr>
          <w:color w:val="000000" w:themeColor="text1"/>
        </w:rPr>
        <w:t xml:space="preserve">Ich </w:t>
      </w:r>
      <w:r w:rsidRPr="004D32B8">
        <w:rPr>
          <w:color w:val="FF0000"/>
        </w:rPr>
        <w:t>kaufe</w:t>
      </w:r>
      <w:r w:rsidRPr="004D32B8">
        <w:rPr>
          <w:color w:val="000000" w:themeColor="text1"/>
        </w:rPr>
        <w:t xml:space="preserve"> immer</w:t>
      </w:r>
      <w:r w:rsidRPr="004D32B8">
        <w:rPr>
          <w:color w:val="FF0000"/>
        </w:rPr>
        <w:t xml:space="preserve"> ein</w:t>
      </w:r>
      <w:r w:rsidRPr="004D32B8">
        <w:rPr>
          <w:color w:val="000000" w:themeColor="text1"/>
        </w:rPr>
        <w:t xml:space="preserve">, wenn ich Hunger habe. </w:t>
      </w:r>
    </w:p>
    <w:p w14:paraId="450ABCBD" w14:textId="7C8003EF" w:rsidR="004D32B8" w:rsidRDefault="004D32B8">
      <w:pPr>
        <w:rPr>
          <w:color w:val="000000" w:themeColor="text1"/>
          <w:lang w:val="sv-SE"/>
        </w:rPr>
      </w:pPr>
      <w:r w:rsidRPr="004D32B8">
        <w:rPr>
          <w:color w:val="000000" w:themeColor="text1"/>
        </w:rPr>
        <w:t xml:space="preserve">    </w:t>
      </w:r>
      <w:r>
        <w:rPr>
          <w:color w:val="000000" w:themeColor="text1"/>
          <w:lang w:val="sv-SE"/>
        </w:rPr>
        <w:t xml:space="preserve">Wenn ich Hunger habe, </w:t>
      </w:r>
      <w:r w:rsidRPr="004D32B8">
        <w:rPr>
          <w:color w:val="FF0000"/>
          <w:lang w:val="sv-SE"/>
        </w:rPr>
        <w:t>kaufe</w:t>
      </w:r>
      <w:r>
        <w:rPr>
          <w:color w:val="000000" w:themeColor="text1"/>
          <w:lang w:val="sv-SE"/>
        </w:rPr>
        <w:t xml:space="preserve"> ich immer</w:t>
      </w:r>
      <w:r w:rsidRPr="004D32B8">
        <w:rPr>
          <w:color w:val="FF0000"/>
          <w:lang w:val="sv-SE"/>
        </w:rPr>
        <w:t xml:space="preserve"> ein</w:t>
      </w:r>
      <w:r>
        <w:rPr>
          <w:color w:val="000000" w:themeColor="text1"/>
          <w:lang w:val="sv-SE"/>
        </w:rPr>
        <w:t xml:space="preserve">. </w:t>
      </w:r>
    </w:p>
    <w:p w14:paraId="43E717C4" w14:textId="77777777" w:rsidR="004D32B8" w:rsidRDefault="004D32B8">
      <w:pPr>
        <w:rPr>
          <w:color w:val="000000" w:themeColor="text1"/>
        </w:rPr>
      </w:pPr>
      <w:r w:rsidRPr="004D32B8">
        <w:rPr>
          <w:color w:val="000000" w:themeColor="text1"/>
        </w:rPr>
        <w:t xml:space="preserve">  </w:t>
      </w:r>
    </w:p>
    <w:p w14:paraId="5623D0CC" w14:textId="08FFCC14" w:rsidR="004D32B8" w:rsidRDefault="004D32B8">
      <w:pPr>
        <w:rPr>
          <w:color w:val="000000" w:themeColor="text1"/>
        </w:rPr>
      </w:pPr>
      <w:r w:rsidRPr="004D32B8">
        <w:rPr>
          <w:color w:val="000000" w:themeColor="text1"/>
        </w:rPr>
        <w:t xml:space="preserve">  Ich mag Schweinefleisch nur, we</w:t>
      </w:r>
      <w:r>
        <w:rPr>
          <w:color w:val="000000" w:themeColor="text1"/>
        </w:rPr>
        <w:t xml:space="preserve">nn </w:t>
      </w:r>
      <w:r w:rsidRPr="004D32B8">
        <w:rPr>
          <w:color w:val="FF0000"/>
        </w:rPr>
        <w:t xml:space="preserve">es </w:t>
      </w:r>
      <w:r>
        <w:rPr>
          <w:color w:val="000000" w:themeColor="text1"/>
        </w:rPr>
        <w:t>mager</w:t>
      </w:r>
      <w:r w:rsidRPr="004D32B8">
        <w:rPr>
          <w:color w:val="FF0000"/>
        </w:rPr>
        <w:t xml:space="preserve"> ist</w:t>
      </w:r>
      <w:r>
        <w:rPr>
          <w:color w:val="000000" w:themeColor="text1"/>
        </w:rPr>
        <w:t xml:space="preserve">.  --- wenn sentence conjugated verb at the end. </w:t>
      </w:r>
    </w:p>
    <w:p w14:paraId="5844E0F3" w14:textId="0CF36501" w:rsidR="004D32B8" w:rsidRDefault="004D32B8">
      <w:pPr>
        <w:rPr>
          <w:color w:val="000000" w:themeColor="text1"/>
          <w:lang w:val="sv-SE"/>
        </w:rPr>
      </w:pPr>
      <w:r w:rsidRPr="004D32B8">
        <w:rPr>
          <w:color w:val="000000" w:themeColor="text1"/>
          <w:lang w:val="sv-SE"/>
        </w:rPr>
        <w:t xml:space="preserve">  Ich </w:t>
      </w:r>
      <w:r w:rsidRPr="004D32B8">
        <w:rPr>
          <w:color w:val="FF0000"/>
          <w:lang w:val="sv-SE"/>
        </w:rPr>
        <w:t>esse</w:t>
      </w:r>
      <w:r w:rsidRPr="004D32B8">
        <w:rPr>
          <w:color w:val="000000" w:themeColor="text1"/>
          <w:lang w:val="sv-SE"/>
        </w:rPr>
        <w:t xml:space="preserve"> gerne Kebab, w</w:t>
      </w:r>
      <w:r>
        <w:rPr>
          <w:color w:val="000000" w:themeColor="text1"/>
          <w:lang w:val="sv-SE"/>
        </w:rPr>
        <w:t xml:space="preserve">enn ich Hunger </w:t>
      </w:r>
      <w:r w:rsidRPr="004D32B8">
        <w:rPr>
          <w:color w:val="FF0000"/>
          <w:lang w:val="sv-SE"/>
        </w:rPr>
        <w:t>habe</w:t>
      </w:r>
      <w:r>
        <w:rPr>
          <w:color w:val="000000" w:themeColor="text1"/>
          <w:lang w:val="sv-SE"/>
        </w:rPr>
        <w:t xml:space="preserve">. </w:t>
      </w:r>
    </w:p>
    <w:p w14:paraId="70769AB9" w14:textId="68A51587" w:rsidR="004D32B8" w:rsidRDefault="004D32B8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 Wenn ich Hunger </w:t>
      </w:r>
      <w:r w:rsidRPr="004D32B8">
        <w:rPr>
          <w:color w:val="FF0000"/>
          <w:lang w:val="sv-SE"/>
        </w:rPr>
        <w:t xml:space="preserve">habe, esse </w:t>
      </w:r>
      <w:r>
        <w:rPr>
          <w:color w:val="000000" w:themeColor="text1"/>
          <w:lang w:val="sv-SE"/>
        </w:rPr>
        <w:t xml:space="preserve">ich gerne Kebab. </w:t>
      </w:r>
    </w:p>
    <w:p w14:paraId="46199C66" w14:textId="3FFA21CD" w:rsidR="004D32B8" w:rsidRDefault="004D32B8">
      <w:pPr>
        <w:rPr>
          <w:color w:val="FF0000"/>
        </w:rPr>
      </w:pPr>
      <w:r w:rsidRPr="004D32B8">
        <w:rPr>
          <w:color w:val="FF0000"/>
        </w:rPr>
        <w:t xml:space="preserve"> Als </w:t>
      </w:r>
      <w:r w:rsidRPr="004D32B8">
        <w:rPr>
          <w:color w:val="000000" w:themeColor="text1"/>
        </w:rPr>
        <w:t>Dava in die S</w:t>
      </w:r>
      <w:r>
        <w:rPr>
          <w:color w:val="000000" w:themeColor="text1"/>
        </w:rPr>
        <w:t xml:space="preserve">chule gekommen </w:t>
      </w:r>
      <w:r w:rsidRPr="004D32B8">
        <w:rPr>
          <w:color w:val="FF0000"/>
        </w:rPr>
        <w:t>ist</w:t>
      </w:r>
      <w:r>
        <w:rPr>
          <w:color w:val="000000" w:themeColor="text1"/>
        </w:rPr>
        <w:t xml:space="preserve">, </w:t>
      </w:r>
      <w:r w:rsidRPr="004D32B8">
        <w:rPr>
          <w:color w:val="FF0000"/>
        </w:rPr>
        <w:t>hat</w:t>
      </w:r>
      <w:r>
        <w:rPr>
          <w:color w:val="000000" w:themeColor="text1"/>
        </w:rPr>
        <w:t xml:space="preserve"> sie schwimmen </w:t>
      </w:r>
      <w:r w:rsidRPr="004D32B8">
        <w:rPr>
          <w:color w:val="FF0000"/>
        </w:rPr>
        <w:t xml:space="preserve">gelernt. </w:t>
      </w:r>
    </w:p>
    <w:p w14:paraId="79EF918E" w14:textId="27869FAC" w:rsidR="004D32B8" w:rsidRDefault="004D32B8">
      <w:pPr>
        <w:rPr>
          <w:color w:val="000000" w:themeColor="text1"/>
        </w:rPr>
      </w:pPr>
      <w:r w:rsidRPr="004D32B8">
        <w:rPr>
          <w:color w:val="000000" w:themeColor="text1"/>
        </w:rPr>
        <w:t xml:space="preserve"> Stella hat eine grosse Party g</w:t>
      </w:r>
      <w:r>
        <w:rPr>
          <w:color w:val="000000" w:themeColor="text1"/>
        </w:rPr>
        <w:t xml:space="preserve">efeiert, </w:t>
      </w:r>
      <w:r w:rsidRPr="004D32B8">
        <w:rPr>
          <w:color w:val="FF0000"/>
        </w:rPr>
        <w:t xml:space="preserve">als </w:t>
      </w:r>
      <w:r>
        <w:rPr>
          <w:color w:val="000000" w:themeColor="text1"/>
        </w:rPr>
        <w:t xml:space="preserve">sie ihr Examen </w:t>
      </w:r>
      <w:r w:rsidRPr="004D32B8">
        <w:rPr>
          <w:color w:val="FF0000"/>
        </w:rPr>
        <w:t>bestanden hat</w:t>
      </w:r>
      <w:r>
        <w:rPr>
          <w:color w:val="000000" w:themeColor="text1"/>
        </w:rPr>
        <w:t xml:space="preserve">. </w:t>
      </w:r>
    </w:p>
    <w:p w14:paraId="72A84DF7" w14:textId="382BF2A1" w:rsidR="004D32B8" w:rsidRDefault="004D32B8">
      <w:pPr>
        <w:rPr>
          <w:color w:val="000000" w:themeColor="text1"/>
        </w:rPr>
      </w:pPr>
      <w:r w:rsidRPr="004D32B8">
        <w:rPr>
          <w:color w:val="FF0000"/>
        </w:rPr>
        <w:t>Als</w:t>
      </w:r>
      <w:r w:rsidRPr="004D32B8">
        <w:rPr>
          <w:color w:val="000000" w:themeColor="text1"/>
        </w:rPr>
        <w:t xml:space="preserve"> sie ihr Examen bestanden </w:t>
      </w:r>
      <w:r w:rsidRPr="004D32B8">
        <w:rPr>
          <w:color w:val="FF0000"/>
        </w:rPr>
        <w:t xml:space="preserve">hat, hat </w:t>
      </w:r>
      <w:r w:rsidRPr="004D32B8">
        <w:rPr>
          <w:color w:val="000000" w:themeColor="text1"/>
        </w:rPr>
        <w:t>Stelle eine grosse Party gef</w:t>
      </w:r>
      <w:r>
        <w:rPr>
          <w:color w:val="000000" w:themeColor="text1"/>
        </w:rPr>
        <w:t xml:space="preserve">eiert. </w:t>
      </w:r>
    </w:p>
    <w:p w14:paraId="0907EC20" w14:textId="2503DF80" w:rsidR="004D32B8" w:rsidRDefault="004D32B8">
      <w:pPr>
        <w:rPr>
          <w:color w:val="000000" w:themeColor="text1"/>
        </w:rPr>
      </w:pPr>
      <w:r w:rsidRPr="004D32B8">
        <w:rPr>
          <w:color w:val="FF0000"/>
        </w:rPr>
        <w:t>Als</w:t>
      </w:r>
      <w:r w:rsidRPr="004D32B8">
        <w:rPr>
          <w:color w:val="000000" w:themeColor="text1"/>
        </w:rPr>
        <w:t xml:space="preserve"> Paco das erste Mal in Deutschland </w:t>
      </w:r>
      <w:r w:rsidRPr="004D32B8">
        <w:rPr>
          <w:color w:val="FF0000"/>
        </w:rPr>
        <w:t xml:space="preserve">war, hat </w:t>
      </w:r>
      <w:r>
        <w:rPr>
          <w:color w:val="000000" w:themeColor="text1"/>
        </w:rPr>
        <w:t xml:space="preserve">er kein Wort verstanden. </w:t>
      </w:r>
    </w:p>
    <w:p w14:paraId="20A1F2FD" w14:textId="1674EFF4" w:rsidR="004D32B8" w:rsidRDefault="004D32B8">
      <w:pPr>
        <w:pBdr>
          <w:bottom w:val="single" w:sz="6" w:space="1" w:color="auto"/>
        </w:pBdr>
        <w:rPr>
          <w:color w:val="FF0000"/>
          <w:lang w:val="sv-SE"/>
        </w:rPr>
      </w:pPr>
      <w:r w:rsidRPr="004D32B8">
        <w:rPr>
          <w:color w:val="000000" w:themeColor="text1"/>
          <w:lang w:val="sv-SE"/>
        </w:rPr>
        <w:t xml:space="preserve">Mein Bruder hat sich sein Auto gekauft, </w:t>
      </w:r>
      <w:r w:rsidRPr="004D32B8">
        <w:rPr>
          <w:color w:val="FF0000"/>
          <w:lang w:val="sv-SE"/>
        </w:rPr>
        <w:t>als</w:t>
      </w:r>
      <w:r w:rsidRPr="004D32B8">
        <w:rPr>
          <w:color w:val="000000" w:themeColor="text1"/>
          <w:lang w:val="sv-SE"/>
        </w:rPr>
        <w:t xml:space="preserve"> er seinen ersten Job </w:t>
      </w:r>
      <w:r w:rsidRPr="004D32B8">
        <w:rPr>
          <w:color w:val="FF0000"/>
          <w:lang w:val="sv-SE"/>
        </w:rPr>
        <w:t xml:space="preserve">bekommen hat. </w:t>
      </w:r>
    </w:p>
    <w:p w14:paraId="7D81499C" w14:textId="64FF039D" w:rsidR="003C2D8C" w:rsidRDefault="003C2D8C">
      <w:pPr>
        <w:rPr>
          <w:color w:val="FF0000"/>
          <w:lang w:val="sv-SE"/>
        </w:rPr>
      </w:pPr>
    </w:p>
    <w:p w14:paraId="263A9134" w14:textId="1484A745" w:rsidR="003C2D8C" w:rsidRPr="003C2D8C" w:rsidRDefault="003C2D8C">
      <w:pPr>
        <w:rPr>
          <w:lang w:val="sv-SE"/>
        </w:rPr>
      </w:pPr>
      <w:r w:rsidRPr="003C2D8C">
        <w:rPr>
          <w:lang w:val="sv-SE"/>
        </w:rPr>
        <w:t>Ich finde es traurig, dass …</w:t>
      </w:r>
    </w:p>
    <w:p w14:paraId="19178A40" w14:textId="079EB5C7" w:rsidR="003C2D8C" w:rsidRPr="003C2D8C" w:rsidRDefault="003C2D8C">
      <w:pPr>
        <w:rPr>
          <w:lang w:val="sv-SE"/>
        </w:rPr>
      </w:pPr>
      <w:r w:rsidRPr="003C2D8C">
        <w:rPr>
          <w:lang w:val="sv-SE"/>
        </w:rPr>
        <w:t>Es ist Wahnsinn, dass …</w:t>
      </w:r>
    </w:p>
    <w:p w14:paraId="0BCD0228" w14:textId="555D690A" w:rsidR="003C2D8C" w:rsidRPr="003C2D8C" w:rsidRDefault="003C2D8C">
      <w:r w:rsidRPr="003C2D8C">
        <w:t>Ich finde es schön, dass …</w:t>
      </w:r>
    </w:p>
    <w:p w14:paraId="2A62DA0B" w14:textId="022CFA61" w:rsidR="003C2D8C" w:rsidRPr="003C2D8C" w:rsidRDefault="003C2D8C">
      <w:pPr>
        <w:rPr>
          <w:lang w:val="sv-SE"/>
        </w:rPr>
      </w:pPr>
      <w:r w:rsidRPr="003C2D8C">
        <w:rPr>
          <w:lang w:val="sv-SE"/>
        </w:rPr>
        <w:t>Ich bin froh, dass …</w:t>
      </w:r>
    </w:p>
    <w:p w14:paraId="34B4DEA8" w14:textId="4011C4AE" w:rsidR="003C2D8C" w:rsidRPr="003C2D8C" w:rsidRDefault="003C2D8C">
      <w:pPr>
        <w:rPr>
          <w:lang w:val="sv-SE"/>
        </w:rPr>
      </w:pPr>
      <w:r w:rsidRPr="003C2D8C">
        <w:rPr>
          <w:lang w:val="sv-SE"/>
        </w:rPr>
        <w:t>Ich denke, dass …</w:t>
      </w:r>
    </w:p>
    <w:p w14:paraId="04B30D0C" w14:textId="4B4FDC42" w:rsidR="003C2D8C" w:rsidRPr="003C2D8C" w:rsidRDefault="003C2D8C">
      <w:r w:rsidRPr="003C2D8C">
        <w:t>Meiner Meinung nach ist es schlimm, dass …</w:t>
      </w:r>
    </w:p>
    <w:p w14:paraId="51C1C025" w14:textId="2EC41029" w:rsidR="003C2D8C" w:rsidRPr="003C2D8C" w:rsidRDefault="003C2D8C">
      <w:r w:rsidRPr="003C2D8C">
        <w:t>Gut gefällt mir, dass…</w:t>
      </w:r>
    </w:p>
    <w:p w14:paraId="731CD863" w14:textId="77777777" w:rsidR="003C2D8C" w:rsidRPr="003C2D8C" w:rsidRDefault="003C2D8C">
      <w:r w:rsidRPr="003C2D8C">
        <w:t>Am besten ist, dass</w:t>
      </w:r>
    </w:p>
    <w:p w14:paraId="37271059" w14:textId="77777777" w:rsidR="003C2D8C" w:rsidRPr="003C2D8C" w:rsidRDefault="003C2D8C">
      <w:r w:rsidRPr="003C2D8C">
        <w:t>Es ist schön, dass…</w:t>
      </w:r>
    </w:p>
    <w:p w14:paraId="32ACC405" w14:textId="0EE17CD0" w:rsidR="003C2D8C" w:rsidRDefault="003C2D8C">
      <w:r w:rsidRPr="003C2D8C">
        <w:t>Es ist schrecklich, dass …</w:t>
      </w:r>
    </w:p>
    <w:p w14:paraId="7B7DF201" w14:textId="0639B198" w:rsidR="00A87DFB" w:rsidRDefault="00A87DFB">
      <w:r>
        <w:t>----------</w:t>
      </w:r>
    </w:p>
    <w:p w14:paraId="125447A0" w14:textId="77777777" w:rsidR="00A87DFB" w:rsidRDefault="00A87DFB"/>
    <w:p w14:paraId="01F47881" w14:textId="77777777" w:rsidR="00A87DFB" w:rsidRDefault="00A87DFB"/>
    <w:p w14:paraId="47A61DFF" w14:textId="464C8E1B" w:rsidR="00A87DFB" w:rsidRPr="00A87DFB" w:rsidRDefault="00A87DFB">
      <w:pPr>
        <w:rPr>
          <w:lang w:val="sv-SE"/>
        </w:rPr>
      </w:pPr>
      <w:r w:rsidRPr="00A87DFB">
        <w:rPr>
          <w:lang w:val="sv-SE"/>
        </w:rPr>
        <w:lastRenderedPageBreak/>
        <w:t xml:space="preserve">der Karton </w:t>
      </w:r>
    </w:p>
    <w:p w14:paraId="256BB549" w14:textId="5B7C2E05" w:rsidR="00A87DFB" w:rsidRPr="00A87DFB" w:rsidRDefault="00A87DFB">
      <w:pPr>
        <w:rPr>
          <w:lang w:val="sv-SE"/>
        </w:rPr>
      </w:pPr>
      <w:r w:rsidRPr="00A87DFB">
        <w:rPr>
          <w:lang w:val="sv-SE"/>
        </w:rPr>
        <w:t>der Schal</w:t>
      </w:r>
    </w:p>
    <w:p w14:paraId="45FE580C" w14:textId="0AA79959" w:rsidR="00A87DFB" w:rsidRDefault="00A87DFB">
      <w:pPr>
        <w:rPr>
          <w:lang w:val="sv-SE"/>
        </w:rPr>
      </w:pPr>
      <w:r w:rsidRPr="00A87DFB">
        <w:rPr>
          <w:lang w:val="sv-SE"/>
        </w:rPr>
        <w:t>d</w:t>
      </w:r>
      <w:r>
        <w:rPr>
          <w:lang w:val="sv-SE"/>
        </w:rPr>
        <w:t xml:space="preserve">ie Handschuhe </w:t>
      </w:r>
    </w:p>
    <w:p w14:paraId="5AB2B3F0" w14:textId="37314E79" w:rsidR="00A87DFB" w:rsidRDefault="00A87DFB">
      <w:r w:rsidRPr="00A87DFB">
        <w:t>die Strumpfhose, die langen Unter</w:t>
      </w:r>
      <w:r>
        <w:t xml:space="preserve">hosen </w:t>
      </w:r>
    </w:p>
    <w:p w14:paraId="0D84B570" w14:textId="71A190EB" w:rsidR="00A87DFB" w:rsidRDefault="00A87DFB">
      <w:r>
        <w:t xml:space="preserve">die Stofftasche </w:t>
      </w:r>
    </w:p>
    <w:p w14:paraId="5E417F1B" w14:textId="2192F84C" w:rsidR="00A87DFB" w:rsidRDefault="00A87DFB">
      <w:r>
        <w:t xml:space="preserve">das Stofftier </w:t>
      </w:r>
    </w:p>
    <w:p w14:paraId="1E4C45A4" w14:textId="77237D8E" w:rsidR="003837C4" w:rsidRDefault="003837C4">
      <w:r>
        <w:t xml:space="preserve">die Post </w:t>
      </w:r>
    </w:p>
    <w:p w14:paraId="2794A2A1" w14:textId="50FE4ABB" w:rsidR="003837C4" w:rsidRDefault="003837C4">
      <w:r>
        <w:t xml:space="preserve">das Päckchen </w:t>
      </w:r>
    </w:p>
    <w:p w14:paraId="4685C97D" w14:textId="2BA191CD" w:rsidR="005251A4" w:rsidRDefault="005251A4">
      <w:r>
        <w:t xml:space="preserve">der Absender, der Empfänger </w:t>
      </w:r>
    </w:p>
    <w:p w14:paraId="706334BF" w14:textId="2F833F73" w:rsidR="005251A4" w:rsidRDefault="005251A4">
      <w:r>
        <w:t xml:space="preserve">die Adresse </w:t>
      </w:r>
    </w:p>
    <w:p w14:paraId="5925EEBA" w14:textId="43767480" w:rsidR="005251A4" w:rsidRDefault="005251A4">
      <w:r>
        <w:t xml:space="preserve">unterschreiben, die Unterschrift </w:t>
      </w:r>
    </w:p>
    <w:p w14:paraId="32603149" w14:textId="6E1B844E" w:rsidR="005251A4" w:rsidRDefault="005251A4">
      <w:r>
        <w:t xml:space="preserve">der Briefumschlag </w:t>
      </w:r>
    </w:p>
    <w:p w14:paraId="30AF8B4A" w14:textId="1FB147CD" w:rsidR="005251A4" w:rsidRDefault="005251A4">
      <w:r>
        <w:t xml:space="preserve">der Postschalter </w:t>
      </w:r>
    </w:p>
    <w:p w14:paraId="377B29D0" w14:textId="558E2643" w:rsidR="005251A4" w:rsidRDefault="005251A4">
      <w:r>
        <w:t xml:space="preserve">der Briefkasten </w:t>
      </w:r>
    </w:p>
    <w:p w14:paraId="495EBADF" w14:textId="572528A1" w:rsidR="005251A4" w:rsidRDefault="005251A4">
      <w:r>
        <w:t xml:space="preserve">die Postkarte </w:t>
      </w:r>
    </w:p>
    <w:p w14:paraId="47948925" w14:textId="24C404D3" w:rsidR="005251A4" w:rsidRDefault="005251A4">
      <w:r>
        <w:t xml:space="preserve">der Brief </w:t>
      </w:r>
    </w:p>
    <w:p w14:paraId="0EF9D0D6" w14:textId="6579C0F4" w:rsidR="005251A4" w:rsidRDefault="005251A4">
      <w:pPr>
        <w:pBdr>
          <w:bottom w:val="single" w:sz="6" w:space="1" w:color="auto"/>
        </w:pBdr>
      </w:pPr>
      <w:r>
        <w:t xml:space="preserve">der Karton </w:t>
      </w:r>
    </w:p>
    <w:p w14:paraId="34E085C0" w14:textId="2C0AD2D7" w:rsidR="005251A4" w:rsidRDefault="005251A4">
      <w:r>
        <w:t xml:space="preserve">Passiv: </w:t>
      </w:r>
    </w:p>
    <w:p w14:paraId="087ED3FE" w14:textId="4BC33955" w:rsidR="005251A4" w:rsidRPr="005251A4" w:rsidRDefault="005251A4">
      <w:r>
        <w:t xml:space="preserve">Das Päckchen </w:t>
      </w:r>
      <w:r w:rsidRPr="005251A4">
        <w:rPr>
          <w:color w:val="FF0000"/>
        </w:rPr>
        <w:t xml:space="preserve">wird </w:t>
      </w:r>
      <w:r w:rsidRPr="005251A4">
        <w:rPr>
          <w:color w:val="4472C4" w:themeColor="accent1"/>
        </w:rPr>
        <w:t>gepackt</w:t>
      </w:r>
      <w:r>
        <w:t xml:space="preserve"> – packen Partizip II + werden  -The parcel </w:t>
      </w:r>
      <w:r w:rsidRPr="005251A4">
        <w:rPr>
          <w:color w:val="FF0000"/>
        </w:rPr>
        <w:t>is</w:t>
      </w:r>
      <w:r>
        <w:t xml:space="preserve"> </w:t>
      </w:r>
      <w:r w:rsidRPr="005251A4">
        <w:rPr>
          <w:color w:val="4472C4" w:themeColor="accent1"/>
        </w:rPr>
        <w:t xml:space="preserve">packed. </w:t>
      </w:r>
      <w:r>
        <w:rPr>
          <w:color w:val="4472C4" w:themeColor="accent1"/>
        </w:rPr>
        <w:t xml:space="preserve">- </w:t>
      </w:r>
    </w:p>
    <w:p w14:paraId="7C5F2FCB" w14:textId="444CF1A4" w:rsidR="005251A4" w:rsidRDefault="005251A4">
      <w:pPr>
        <w:rPr>
          <w:color w:val="4472C4" w:themeColor="accent1"/>
        </w:rPr>
      </w:pPr>
      <w:r w:rsidRPr="005251A4">
        <w:t xml:space="preserve">The house is built. </w:t>
      </w:r>
      <w:r>
        <w:rPr>
          <w:color w:val="4472C4" w:themeColor="accent1"/>
        </w:rPr>
        <w:t xml:space="preserve">– Das Haus </w:t>
      </w:r>
      <w:r w:rsidRPr="005251A4">
        <w:rPr>
          <w:color w:val="FF0000"/>
        </w:rPr>
        <w:t>wird</w:t>
      </w:r>
      <w:r>
        <w:rPr>
          <w:color w:val="4472C4" w:themeColor="accent1"/>
        </w:rPr>
        <w:t xml:space="preserve"> gebaut. </w:t>
      </w:r>
    </w:p>
    <w:p w14:paraId="4F4A8010" w14:textId="33301509" w:rsidR="005251A4" w:rsidRDefault="005251A4">
      <w:pPr>
        <w:rPr>
          <w:color w:val="4472C4" w:themeColor="accent1"/>
        </w:rPr>
      </w:pPr>
      <w:r w:rsidRPr="005251A4">
        <w:t>The card is sent</w:t>
      </w:r>
      <w:r>
        <w:rPr>
          <w:color w:val="4472C4" w:themeColor="accent1"/>
        </w:rPr>
        <w:t xml:space="preserve">. </w:t>
      </w:r>
      <w:r w:rsidRPr="005251A4">
        <w:t xml:space="preserve">Die Karte </w:t>
      </w:r>
      <w:r w:rsidRPr="005251A4">
        <w:rPr>
          <w:color w:val="FF0000"/>
        </w:rPr>
        <w:t>wird</w:t>
      </w:r>
      <w:r>
        <w:rPr>
          <w:color w:val="4472C4" w:themeColor="accent1"/>
        </w:rPr>
        <w:t xml:space="preserve">  geschickt.</w:t>
      </w:r>
    </w:p>
    <w:p w14:paraId="443285E0" w14:textId="518B5905" w:rsidR="005251A4" w:rsidRDefault="005251A4">
      <w:pPr>
        <w:rPr>
          <w:color w:val="4472C4" w:themeColor="accent1"/>
        </w:rPr>
      </w:pPr>
      <w:r>
        <w:rPr>
          <w:color w:val="4472C4" w:themeColor="accent1"/>
        </w:rPr>
        <w:t xml:space="preserve">The cake is made (baked). </w:t>
      </w:r>
      <w:r w:rsidRPr="005251A4">
        <w:t xml:space="preserve">Der Kuchen </w:t>
      </w:r>
      <w:r>
        <w:rPr>
          <w:color w:val="4472C4" w:themeColor="accent1"/>
        </w:rPr>
        <w:t xml:space="preserve">wird </w:t>
      </w:r>
      <w:r w:rsidRPr="005251A4">
        <w:t>gebacken</w:t>
      </w:r>
    </w:p>
    <w:p w14:paraId="52F063FF" w14:textId="2DB51B96" w:rsidR="005251A4" w:rsidRDefault="005251A4">
      <w:pPr>
        <w:rPr>
          <w:color w:val="4472C4" w:themeColor="accent1"/>
        </w:rPr>
      </w:pPr>
      <w:r>
        <w:rPr>
          <w:color w:val="4472C4" w:themeColor="accent1"/>
        </w:rPr>
        <w:t xml:space="preserve">The food is eaten. – </w:t>
      </w:r>
      <w:r w:rsidRPr="005251A4">
        <w:t>Das Essen</w:t>
      </w:r>
      <w:r w:rsidRPr="005251A4">
        <w:rPr>
          <w:color w:val="FF0000"/>
        </w:rPr>
        <w:t xml:space="preserve"> wird </w:t>
      </w:r>
      <w:r>
        <w:rPr>
          <w:color w:val="4472C4" w:themeColor="accent1"/>
        </w:rPr>
        <w:t>gegessen.</w:t>
      </w:r>
    </w:p>
    <w:p w14:paraId="17F027FB" w14:textId="733A7D88" w:rsidR="005251A4" w:rsidRDefault="005251A4">
      <w:pPr>
        <w:rPr>
          <w:color w:val="4472C4" w:themeColor="accent1"/>
        </w:rPr>
      </w:pPr>
    </w:p>
    <w:p w14:paraId="25EEB0D6" w14:textId="444B2944" w:rsidR="005251A4" w:rsidRDefault="005251A4">
      <w:pPr>
        <w:rPr>
          <w:color w:val="4472C4" w:themeColor="accent1"/>
        </w:rPr>
      </w:pPr>
      <w:r>
        <w:rPr>
          <w:color w:val="4472C4" w:themeColor="accent1"/>
        </w:rPr>
        <w:t xml:space="preserve">werden </w:t>
      </w:r>
    </w:p>
    <w:p w14:paraId="398C8771" w14:textId="6194D3B3" w:rsidR="005251A4" w:rsidRDefault="005251A4">
      <w:pPr>
        <w:rPr>
          <w:color w:val="4472C4" w:themeColor="accent1"/>
        </w:rPr>
      </w:pPr>
      <w:r>
        <w:rPr>
          <w:color w:val="4472C4" w:themeColor="accent1"/>
        </w:rPr>
        <w:t>ich werde</w:t>
      </w:r>
    </w:p>
    <w:p w14:paraId="4F3CEF0C" w14:textId="49BCDAEB" w:rsidR="005251A4" w:rsidRDefault="005251A4">
      <w:pPr>
        <w:rPr>
          <w:color w:val="4472C4" w:themeColor="accent1"/>
        </w:rPr>
      </w:pPr>
      <w:r>
        <w:rPr>
          <w:color w:val="4472C4" w:themeColor="accent1"/>
        </w:rPr>
        <w:t xml:space="preserve">du wirst </w:t>
      </w:r>
    </w:p>
    <w:p w14:paraId="4AEE72C8" w14:textId="18ABA4E0" w:rsidR="005251A4" w:rsidRDefault="005251A4">
      <w:pPr>
        <w:rPr>
          <w:color w:val="4472C4" w:themeColor="accent1"/>
        </w:rPr>
      </w:pPr>
      <w:r>
        <w:rPr>
          <w:color w:val="4472C4" w:themeColor="accent1"/>
        </w:rPr>
        <w:t>er sie es wird</w:t>
      </w:r>
    </w:p>
    <w:p w14:paraId="11FE5D9B" w14:textId="4D2DE662" w:rsidR="005251A4" w:rsidRDefault="005251A4">
      <w:pPr>
        <w:rPr>
          <w:color w:val="4472C4" w:themeColor="accent1"/>
        </w:rPr>
      </w:pPr>
      <w:r>
        <w:rPr>
          <w:color w:val="4472C4" w:themeColor="accent1"/>
        </w:rPr>
        <w:t>wir werden</w:t>
      </w:r>
    </w:p>
    <w:p w14:paraId="30518CEA" w14:textId="200CDE92" w:rsidR="005251A4" w:rsidRPr="00EB5294" w:rsidRDefault="005251A4">
      <w:pPr>
        <w:rPr>
          <w:color w:val="4472C4" w:themeColor="accent1"/>
          <w:lang w:val="sv-SE"/>
        </w:rPr>
      </w:pPr>
      <w:r w:rsidRPr="00EB5294">
        <w:rPr>
          <w:color w:val="4472C4" w:themeColor="accent1"/>
          <w:lang w:val="sv-SE"/>
        </w:rPr>
        <w:t xml:space="preserve">ihr werdet </w:t>
      </w:r>
    </w:p>
    <w:p w14:paraId="6BA8BB7F" w14:textId="45AE33AC" w:rsidR="005251A4" w:rsidRPr="00EB5294" w:rsidRDefault="005251A4">
      <w:pPr>
        <w:rPr>
          <w:color w:val="4472C4" w:themeColor="accent1"/>
          <w:lang w:val="sv-SE"/>
        </w:rPr>
      </w:pPr>
      <w:r w:rsidRPr="00EB5294">
        <w:rPr>
          <w:color w:val="4472C4" w:themeColor="accent1"/>
          <w:lang w:val="sv-SE"/>
        </w:rPr>
        <w:t>sie/Sie werden</w:t>
      </w:r>
    </w:p>
    <w:p w14:paraId="4701145E" w14:textId="76CDD1D7" w:rsidR="00EB5294" w:rsidRPr="002A505E" w:rsidRDefault="00EB5294">
      <w:pPr>
        <w:rPr>
          <w:sz w:val="24"/>
          <w:szCs w:val="24"/>
          <w:lang w:val="sv-SE"/>
        </w:rPr>
      </w:pPr>
      <w:r w:rsidRPr="002A505E">
        <w:rPr>
          <w:sz w:val="24"/>
          <w:szCs w:val="24"/>
          <w:lang w:val="sv-SE"/>
        </w:rPr>
        <w:lastRenderedPageBreak/>
        <w:t xml:space="preserve">der Krimi – der Kriminalfilm </w:t>
      </w:r>
    </w:p>
    <w:p w14:paraId="50F8205D" w14:textId="4F96C264" w:rsidR="00EB5294" w:rsidRPr="002A505E" w:rsidRDefault="00EB5294">
      <w:pPr>
        <w:rPr>
          <w:sz w:val="24"/>
          <w:szCs w:val="24"/>
          <w:lang w:val="sv-SE"/>
        </w:rPr>
      </w:pPr>
      <w:r w:rsidRPr="002A505E">
        <w:rPr>
          <w:sz w:val="24"/>
          <w:szCs w:val="24"/>
          <w:lang w:val="sv-SE"/>
        </w:rPr>
        <w:t xml:space="preserve">die Kriminalserie </w:t>
      </w:r>
    </w:p>
    <w:p w14:paraId="65AC5243" w14:textId="42ABB875" w:rsidR="002A505E" w:rsidRPr="002A505E" w:rsidRDefault="002A505E">
      <w:pPr>
        <w:rPr>
          <w:sz w:val="24"/>
          <w:szCs w:val="24"/>
          <w:lang w:val="sv-SE"/>
        </w:rPr>
      </w:pPr>
      <w:r w:rsidRPr="002A505E">
        <w:rPr>
          <w:sz w:val="24"/>
          <w:szCs w:val="24"/>
          <w:lang w:val="sv-SE"/>
        </w:rPr>
        <w:t xml:space="preserve">die Komödie </w:t>
      </w:r>
    </w:p>
    <w:p w14:paraId="50D02BBB" w14:textId="4A415504" w:rsidR="002A505E" w:rsidRDefault="002A505E">
      <w:pPr>
        <w:rPr>
          <w:sz w:val="24"/>
          <w:szCs w:val="24"/>
          <w:lang w:val="sv-SE"/>
        </w:rPr>
      </w:pPr>
      <w:r w:rsidRPr="002A505E">
        <w:rPr>
          <w:sz w:val="24"/>
          <w:szCs w:val="24"/>
          <w:lang w:val="sv-SE"/>
        </w:rPr>
        <w:t xml:space="preserve">die Sportsendung </w:t>
      </w:r>
    </w:p>
    <w:p w14:paraId="47674AA0" w14:textId="637EB5D8" w:rsidR="002A505E" w:rsidRDefault="002A505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der Zeichentrickfilm </w:t>
      </w:r>
    </w:p>
    <w:p w14:paraId="0F1316FA" w14:textId="7365C0DB" w:rsidR="002A505E" w:rsidRDefault="002A505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der Thriller </w:t>
      </w:r>
    </w:p>
    <w:p w14:paraId="21A48566" w14:textId="35F2721A" w:rsidR="002A505E" w:rsidRDefault="002A505E">
      <w:pPr>
        <w:rPr>
          <w:b/>
          <w:bCs/>
          <w:sz w:val="24"/>
          <w:szCs w:val="24"/>
        </w:rPr>
      </w:pPr>
      <w:r w:rsidRPr="00FC3BDA">
        <w:rPr>
          <w:sz w:val="24"/>
          <w:szCs w:val="24"/>
        </w:rPr>
        <w:t xml:space="preserve">die Nachrichtensendung </w:t>
      </w:r>
      <w:r w:rsidR="00FC3BDA" w:rsidRPr="00FC3BDA">
        <w:rPr>
          <w:sz w:val="24"/>
          <w:szCs w:val="24"/>
        </w:rPr>
        <w:t xml:space="preserve">– </w:t>
      </w:r>
      <w:r w:rsidR="00FC3BDA" w:rsidRPr="00FC3BDA">
        <w:rPr>
          <w:b/>
          <w:bCs/>
          <w:sz w:val="24"/>
          <w:szCs w:val="24"/>
        </w:rPr>
        <w:t>heute</w:t>
      </w:r>
      <w:r w:rsidR="00FC3BDA">
        <w:rPr>
          <w:b/>
          <w:bCs/>
          <w:sz w:val="24"/>
          <w:szCs w:val="24"/>
        </w:rPr>
        <w:t xml:space="preserve"> (ZDF)</w:t>
      </w:r>
      <w:r w:rsidR="00FC3BDA" w:rsidRPr="00FC3BDA">
        <w:rPr>
          <w:sz w:val="24"/>
          <w:szCs w:val="24"/>
        </w:rPr>
        <w:t xml:space="preserve"> oder d</w:t>
      </w:r>
      <w:r w:rsidR="00FC3BDA">
        <w:rPr>
          <w:sz w:val="24"/>
          <w:szCs w:val="24"/>
        </w:rPr>
        <w:t xml:space="preserve">ie </w:t>
      </w:r>
      <w:r w:rsidR="00FC3BDA" w:rsidRPr="00FC3BDA">
        <w:rPr>
          <w:b/>
          <w:bCs/>
          <w:sz w:val="24"/>
          <w:szCs w:val="24"/>
        </w:rPr>
        <w:t xml:space="preserve">Tagesschau </w:t>
      </w:r>
      <w:r w:rsidR="00FC3BDA">
        <w:rPr>
          <w:b/>
          <w:bCs/>
          <w:sz w:val="24"/>
          <w:szCs w:val="24"/>
        </w:rPr>
        <w:t>(ARD)</w:t>
      </w:r>
    </w:p>
    <w:p w14:paraId="3110289C" w14:textId="4E448A0C" w:rsidR="00FC3BDA" w:rsidRPr="00FC3BDA" w:rsidRDefault="00FC3BDA">
      <w:pPr>
        <w:rPr>
          <w:sz w:val="24"/>
          <w:szCs w:val="24"/>
          <w:lang w:val="sv-SE"/>
        </w:rPr>
      </w:pPr>
      <w:r w:rsidRPr="00FC3BDA">
        <w:rPr>
          <w:sz w:val="24"/>
          <w:szCs w:val="24"/>
          <w:lang w:val="sv-SE"/>
        </w:rPr>
        <w:t>die Sendung</w:t>
      </w:r>
    </w:p>
    <w:p w14:paraId="1D7BB337" w14:textId="5D06DE50" w:rsidR="00FC3BDA" w:rsidRPr="00FC3BDA" w:rsidRDefault="00FC3BDA">
      <w:pPr>
        <w:rPr>
          <w:sz w:val="24"/>
          <w:szCs w:val="24"/>
          <w:lang w:val="sv-SE"/>
        </w:rPr>
      </w:pPr>
      <w:r w:rsidRPr="00FC3BDA">
        <w:rPr>
          <w:sz w:val="24"/>
          <w:szCs w:val="24"/>
          <w:lang w:val="sv-SE"/>
        </w:rPr>
        <w:t xml:space="preserve">die Serie </w:t>
      </w:r>
    </w:p>
    <w:p w14:paraId="6B8B8CC9" w14:textId="3C53D648" w:rsidR="00FC3BDA" w:rsidRPr="00FC3BDA" w:rsidRDefault="00FC3BDA">
      <w:pPr>
        <w:rPr>
          <w:sz w:val="24"/>
          <w:szCs w:val="24"/>
          <w:lang w:val="sv-SE"/>
        </w:rPr>
      </w:pPr>
      <w:r w:rsidRPr="00FC3BDA">
        <w:rPr>
          <w:sz w:val="24"/>
          <w:szCs w:val="24"/>
          <w:lang w:val="sv-SE"/>
        </w:rPr>
        <w:t xml:space="preserve">der Schauspieler </w:t>
      </w:r>
    </w:p>
    <w:p w14:paraId="77505AB9" w14:textId="154E3938" w:rsidR="00FC3BDA" w:rsidRPr="00FC3BDA" w:rsidRDefault="00FC3BDA">
      <w:pPr>
        <w:rPr>
          <w:sz w:val="24"/>
          <w:szCs w:val="24"/>
          <w:lang w:val="sv-SE"/>
        </w:rPr>
      </w:pPr>
      <w:r w:rsidRPr="00FC3BDA">
        <w:rPr>
          <w:sz w:val="24"/>
          <w:szCs w:val="24"/>
          <w:lang w:val="sv-SE"/>
        </w:rPr>
        <w:t xml:space="preserve">die Schauspielerin </w:t>
      </w:r>
    </w:p>
    <w:p w14:paraId="74F5D4E9" w14:textId="3670C008" w:rsidR="00FC3BDA" w:rsidRDefault="00FC3BDA">
      <w:pPr>
        <w:rPr>
          <w:sz w:val="24"/>
          <w:szCs w:val="24"/>
          <w:lang w:val="sv-SE"/>
        </w:rPr>
      </w:pPr>
      <w:r w:rsidRPr="00FC3BDA">
        <w:rPr>
          <w:sz w:val="24"/>
          <w:szCs w:val="24"/>
          <w:lang w:val="sv-SE"/>
        </w:rPr>
        <w:t xml:space="preserve">der Regiesseur </w:t>
      </w:r>
    </w:p>
    <w:p w14:paraId="1E83CC4C" w14:textId="1D2A4E96" w:rsidR="00FC3BDA" w:rsidRDefault="00FC3BD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der Zuschauer </w:t>
      </w:r>
    </w:p>
    <w:p w14:paraId="7B15895C" w14:textId="46A26DBC" w:rsidR="00FC3BDA" w:rsidRDefault="00FC3BD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die Zuschauerin </w:t>
      </w:r>
    </w:p>
    <w:p w14:paraId="6058A727" w14:textId="2BE35AE0" w:rsidR="00FC3BDA" w:rsidRDefault="00FC3BD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der Rundfunk - Radio</w:t>
      </w:r>
    </w:p>
    <w:p w14:paraId="2DA2212C" w14:textId="77777777" w:rsidR="00FC3BDA" w:rsidRPr="00FC3BDA" w:rsidRDefault="00FC3BDA">
      <w:pPr>
        <w:rPr>
          <w:sz w:val="24"/>
          <w:szCs w:val="24"/>
          <w:lang w:val="sv-SE"/>
        </w:rPr>
      </w:pPr>
    </w:p>
    <w:p w14:paraId="3A71AC79" w14:textId="77777777" w:rsidR="00FC3BDA" w:rsidRPr="00FC3BDA" w:rsidRDefault="00FC3BDA">
      <w:pPr>
        <w:rPr>
          <w:sz w:val="24"/>
          <w:szCs w:val="24"/>
          <w:lang w:val="sv-SE"/>
        </w:rPr>
      </w:pPr>
    </w:p>
    <w:p w14:paraId="0521F16B" w14:textId="77777777" w:rsidR="00FC3BDA" w:rsidRPr="00FC3BDA" w:rsidRDefault="00FC3BDA">
      <w:pPr>
        <w:rPr>
          <w:sz w:val="24"/>
          <w:szCs w:val="24"/>
          <w:lang w:val="sv-SE"/>
        </w:rPr>
      </w:pPr>
    </w:p>
    <w:p w14:paraId="50F58899" w14:textId="77777777" w:rsidR="002A505E" w:rsidRPr="00FC3BDA" w:rsidRDefault="002A505E">
      <w:pPr>
        <w:rPr>
          <w:color w:val="4472C4" w:themeColor="accent1"/>
          <w:sz w:val="24"/>
          <w:szCs w:val="24"/>
          <w:lang w:val="sv-SE"/>
        </w:rPr>
      </w:pPr>
    </w:p>
    <w:p w14:paraId="026441B6" w14:textId="77777777" w:rsidR="00EB5294" w:rsidRPr="00FC3BDA" w:rsidRDefault="00EB5294">
      <w:pPr>
        <w:rPr>
          <w:color w:val="4472C4" w:themeColor="accent1"/>
          <w:lang w:val="sv-SE"/>
        </w:rPr>
      </w:pPr>
    </w:p>
    <w:p w14:paraId="4EABBE6C" w14:textId="77777777" w:rsidR="005251A4" w:rsidRPr="00FC3BDA" w:rsidRDefault="005251A4">
      <w:pPr>
        <w:rPr>
          <w:color w:val="4472C4" w:themeColor="accent1"/>
          <w:lang w:val="sv-SE"/>
        </w:rPr>
      </w:pPr>
    </w:p>
    <w:p w14:paraId="04A47339" w14:textId="77777777" w:rsidR="005251A4" w:rsidRPr="00FC3BDA" w:rsidRDefault="005251A4">
      <w:pPr>
        <w:rPr>
          <w:lang w:val="sv-SE"/>
        </w:rPr>
      </w:pPr>
    </w:p>
    <w:p w14:paraId="42FC1446" w14:textId="77777777" w:rsidR="005251A4" w:rsidRPr="00FC3BDA" w:rsidRDefault="005251A4">
      <w:pPr>
        <w:rPr>
          <w:lang w:val="sv-SE"/>
        </w:rPr>
      </w:pPr>
    </w:p>
    <w:p w14:paraId="1A6AB432" w14:textId="77777777" w:rsidR="005251A4" w:rsidRPr="00FC3BDA" w:rsidRDefault="005251A4">
      <w:pPr>
        <w:rPr>
          <w:lang w:val="sv-SE"/>
        </w:rPr>
      </w:pPr>
    </w:p>
    <w:p w14:paraId="045E44D5" w14:textId="77777777" w:rsidR="005251A4" w:rsidRPr="00FC3BDA" w:rsidRDefault="005251A4">
      <w:pPr>
        <w:rPr>
          <w:lang w:val="sv-SE"/>
        </w:rPr>
      </w:pPr>
    </w:p>
    <w:p w14:paraId="4BD42DE6" w14:textId="77777777" w:rsidR="003837C4" w:rsidRPr="00FC3BDA" w:rsidRDefault="003837C4">
      <w:pPr>
        <w:rPr>
          <w:lang w:val="sv-SE"/>
        </w:rPr>
      </w:pPr>
    </w:p>
    <w:p w14:paraId="241CC199" w14:textId="77777777" w:rsidR="00F14A85" w:rsidRPr="00FC3BDA" w:rsidRDefault="00F14A85">
      <w:pPr>
        <w:rPr>
          <w:lang w:val="sv-SE"/>
        </w:rPr>
      </w:pPr>
    </w:p>
    <w:p w14:paraId="2F995830" w14:textId="77777777" w:rsidR="00A87DFB" w:rsidRPr="00FC3BDA" w:rsidRDefault="00A87DFB">
      <w:pPr>
        <w:rPr>
          <w:lang w:val="sv-SE"/>
        </w:rPr>
      </w:pPr>
    </w:p>
    <w:p w14:paraId="455FD0CE" w14:textId="77777777" w:rsidR="00A87DFB" w:rsidRPr="00FC3BDA" w:rsidRDefault="00A87DFB">
      <w:pPr>
        <w:rPr>
          <w:lang w:val="sv-SE"/>
        </w:rPr>
      </w:pPr>
    </w:p>
    <w:p w14:paraId="64CF966B" w14:textId="77777777" w:rsidR="00A87DFB" w:rsidRPr="00FC3BDA" w:rsidRDefault="00A87DFB">
      <w:pPr>
        <w:rPr>
          <w:lang w:val="sv-SE"/>
        </w:rPr>
      </w:pPr>
    </w:p>
    <w:p w14:paraId="761D0B7C" w14:textId="77777777" w:rsidR="004D32B8" w:rsidRPr="00FC3BDA" w:rsidRDefault="004D32B8">
      <w:pPr>
        <w:rPr>
          <w:color w:val="FF0000"/>
          <w:lang w:val="sv-SE"/>
        </w:rPr>
      </w:pPr>
    </w:p>
    <w:p w14:paraId="2037C864" w14:textId="451EB52F" w:rsidR="004D32B8" w:rsidRPr="00FC3BDA" w:rsidRDefault="004D32B8">
      <w:pPr>
        <w:rPr>
          <w:color w:val="000000" w:themeColor="text1"/>
          <w:lang w:val="sv-SE"/>
        </w:rPr>
      </w:pPr>
      <w:r w:rsidRPr="00FC3BDA">
        <w:rPr>
          <w:color w:val="FF0000"/>
          <w:lang w:val="sv-SE"/>
        </w:rPr>
        <w:t xml:space="preserve"> </w:t>
      </w:r>
    </w:p>
    <w:p w14:paraId="498D8D0E" w14:textId="25CAE95F" w:rsidR="004D32B8" w:rsidRPr="00FC3BDA" w:rsidRDefault="004D32B8">
      <w:pPr>
        <w:rPr>
          <w:lang w:val="sv-SE"/>
        </w:rPr>
      </w:pPr>
      <w:r w:rsidRPr="00FC3BDA">
        <w:rPr>
          <w:color w:val="000000" w:themeColor="text1"/>
          <w:lang w:val="sv-SE"/>
        </w:rPr>
        <w:t xml:space="preserve">    </w:t>
      </w:r>
    </w:p>
    <w:sectPr w:rsidR="004D32B8" w:rsidRPr="00FC3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B8"/>
    <w:rsid w:val="002A505E"/>
    <w:rsid w:val="003837C4"/>
    <w:rsid w:val="003C2D8C"/>
    <w:rsid w:val="004D32B8"/>
    <w:rsid w:val="005251A4"/>
    <w:rsid w:val="00A87DFB"/>
    <w:rsid w:val="00EB5294"/>
    <w:rsid w:val="00F14A85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C9AA5"/>
  <w15:chartTrackingRefBased/>
  <w15:docId w15:val="{5AEB1212-E2E1-4204-A6F0-04301C8C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11</cp:revision>
  <dcterms:created xsi:type="dcterms:W3CDTF">2022-07-07T06:08:00Z</dcterms:created>
  <dcterms:modified xsi:type="dcterms:W3CDTF">2022-07-07T07:53:00Z</dcterms:modified>
</cp:coreProperties>
</file>