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88A0" w14:textId="77777777" w:rsidR="00930BFC" w:rsidRPr="00930BFC" w:rsidRDefault="00930BFC">
      <w:pPr>
        <w:rPr>
          <w:b/>
          <w:bCs/>
        </w:rPr>
      </w:pPr>
    </w:p>
    <w:p w14:paraId="0CC60F87" w14:textId="22F56EFA" w:rsidR="00930BFC" w:rsidRPr="00930BFC" w:rsidRDefault="00930BFC">
      <w:pPr>
        <w:rPr>
          <w:b/>
          <w:bCs/>
        </w:rPr>
      </w:pPr>
      <w:r w:rsidRPr="00930BFC">
        <w:rPr>
          <w:b/>
          <w:bCs/>
        </w:rPr>
        <w:t xml:space="preserve">Exercises </w:t>
      </w:r>
      <w:proofErr w:type="spellStart"/>
      <w:r w:rsidRPr="00930BFC">
        <w:rPr>
          <w:b/>
          <w:bCs/>
        </w:rPr>
        <w:t>Modalverben</w:t>
      </w:r>
      <w:proofErr w:type="spellEnd"/>
      <w:r w:rsidRPr="00930BFC">
        <w:rPr>
          <w:b/>
          <w:bCs/>
        </w:rPr>
        <w:t xml:space="preserve"> in the Simple past (</w:t>
      </w:r>
      <w:proofErr w:type="spellStart"/>
      <w:r w:rsidRPr="00930BFC">
        <w:rPr>
          <w:b/>
          <w:bCs/>
        </w:rPr>
        <w:t>Präteritum</w:t>
      </w:r>
      <w:proofErr w:type="spellEnd"/>
      <w:r w:rsidRPr="00930BFC">
        <w:rPr>
          <w:b/>
          <w:bCs/>
        </w:rPr>
        <w:t>)</w:t>
      </w:r>
    </w:p>
    <w:p w14:paraId="25C751A9" w14:textId="35E90C2B" w:rsidR="00930BFC" w:rsidRDefault="00930BFC">
      <w:hyperlink r:id="rId4" w:history="1">
        <w:r w:rsidRPr="009361D0">
          <w:rPr>
            <w:rStyle w:val="Hyperlink"/>
          </w:rPr>
          <w:t>https://www.aktiv-mit-deutsch.de/selbstlernbereich/pr%C3%A4teritum/modalverben-im-pr%C3%A4teritum/</w:t>
        </w:r>
      </w:hyperlink>
    </w:p>
    <w:p w14:paraId="0BB8E5BA" w14:textId="64FCA023" w:rsidR="00930BFC" w:rsidRDefault="00930BFC">
      <w:hyperlink r:id="rId5" w:history="1">
        <w:r w:rsidRPr="009361D0">
          <w:rPr>
            <w:rStyle w:val="Hyperlink"/>
          </w:rPr>
          <w:t>https://deutsch.lingolia.com/de/grammatik/verben/modalverben/uebungen</w:t>
        </w:r>
      </w:hyperlink>
    </w:p>
    <w:p w14:paraId="760DD961" w14:textId="77777777" w:rsidR="00930BFC" w:rsidRPr="00930BFC" w:rsidRDefault="00930BFC">
      <w:pPr>
        <w:rPr>
          <w:b/>
          <w:bCs/>
        </w:rPr>
      </w:pPr>
    </w:p>
    <w:p w14:paraId="00E6D72C" w14:textId="60228000" w:rsidR="00930BFC" w:rsidRPr="00930BFC" w:rsidRDefault="00930BFC">
      <w:pPr>
        <w:rPr>
          <w:b/>
          <w:bCs/>
        </w:rPr>
      </w:pPr>
      <w:proofErr w:type="spellStart"/>
      <w:r w:rsidRPr="00930BFC">
        <w:rPr>
          <w:b/>
          <w:bCs/>
        </w:rPr>
        <w:t>Lokale</w:t>
      </w:r>
      <w:proofErr w:type="spellEnd"/>
      <w:r w:rsidRPr="00930BFC">
        <w:rPr>
          <w:b/>
          <w:bCs/>
        </w:rPr>
        <w:t xml:space="preserve"> </w:t>
      </w:r>
      <w:proofErr w:type="spellStart"/>
      <w:r w:rsidRPr="00930BFC">
        <w:rPr>
          <w:b/>
          <w:bCs/>
        </w:rPr>
        <w:t>Präpositionen</w:t>
      </w:r>
      <w:proofErr w:type="spellEnd"/>
      <w:r w:rsidRPr="00930BFC">
        <w:rPr>
          <w:b/>
          <w:bCs/>
        </w:rPr>
        <w:t xml:space="preserve"> Exercises </w:t>
      </w:r>
    </w:p>
    <w:p w14:paraId="327C219E" w14:textId="119E40EC" w:rsidR="00930BFC" w:rsidRDefault="000907B8">
      <w:hyperlink r:id="rId6" w:history="1">
        <w:r w:rsidRPr="009361D0">
          <w:rPr>
            <w:rStyle w:val="Hyperlink"/>
          </w:rPr>
          <w:t>https://deutsch-lernen.zum.de/wiki/Lokale_Pr%C3%A4positionen_-_verschiedene_%C3%9Cbungen_(Interaktive_%C3%9Cbungen)</w:t>
        </w:r>
      </w:hyperlink>
    </w:p>
    <w:p w14:paraId="4DE304D0" w14:textId="675EDF79" w:rsidR="000907B8" w:rsidRDefault="000907B8">
      <w:hyperlink r:id="rId7" w:history="1">
        <w:r w:rsidRPr="009361D0">
          <w:rPr>
            <w:rStyle w:val="Hyperlink"/>
          </w:rPr>
          <w:t>https://deutschlernerblog.de/praepositionen-mit-gebaeuden-lokale-praepositionen-uebung-03/</w:t>
        </w:r>
      </w:hyperlink>
    </w:p>
    <w:p w14:paraId="450BE797" w14:textId="2F98918A" w:rsidR="000907B8" w:rsidRDefault="000907B8">
      <w:hyperlink r:id="rId8" w:history="1">
        <w:r w:rsidRPr="009361D0">
          <w:rPr>
            <w:rStyle w:val="Hyperlink"/>
          </w:rPr>
          <w:t>https://lingua.com/de/deutsch/grammatik/lokale-praepositionen/</w:t>
        </w:r>
      </w:hyperlink>
    </w:p>
    <w:p w14:paraId="7EA8F480" w14:textId="26B23A20" w:rsidR="000907B8" w:rsidRDefault="000907B8">
      <w:r w:rsidRPr="000907B8">
        <w:t>https://deutsch-lernen.zum.de/wiki/Lokale_Pr%C3%A4positionen_-_Wechselpr%C3%A4positionen_-_Wo%3F_Wohin%3F_(Interaktive_%C3%9Cbungen)</w:t>
      </w:r>
    </w:p>
    <w:sectPr w:rsidR="00090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FC"/>
    <w:rsid w:val="000907B8"/>
    <w:rsid w:val="00622F06"/>
    <w:rsid w:val="007B562D"/>
    <w:rsid w:val="00886E05"/>
    <w:rsid w:val="0093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63901"/>
  <w15:chartTrackingRefBased/>
  <w15:docId w15:val="{4D4F6AFE-7FC3-4D04-8E77-ACC6A1D6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.com/de/deutsch/grammatik/lokale-praeposition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utschlernerblog.de/praepositionen-mit-gebaeuden-lokale-praepositionen-uebung-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utsch-lernen.zum.de/wiki/Lokale_Pr%C3%A4positionen_-_verschiedene_%C3%9Cbungen_(Interaktive_%C3%9Cbungen)" TargetMode="External"/><Relationship Id="rId5" Type="http://schemas.openxmlformats.org/officeDocument/2006/relationships/hyperlink" Target="https://deutsch.lingolia.com/de/grammatik/verben/modalverben/uebung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ktiv-mit-deutsch.de/selbstlernbereich/pr%C3%A4teritum/modalverben-im-pr%C3%A4teritu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2024-07-11T11:15:00Z</dcterms:created>
  <dcterms:modified xsi:type="dcterms:W3CDTF">2024-07-11T11:15:00Z</dcterms:modified>
</cp:coreProperties>
</file>