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7A46" w14:textId="53C461C8" w:rsidR="001630A5" w:rsidRDefault="001630A5"/>
    <w:p w14:paraId="2FE82873" w14:textId="1D546F6E" w:rsidR="001630A5" w:rsidRDefault="001630A5">
      <w:proofErr w:type="spellStart"/>
      <w:r>
        <w:t>Worauf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Andreas?</w:t>
      </w:r>
    </w:p>
    <w:p w14:paraId="4B438535" w14:textId="52E58EC9" w:rsidR="001630A5" w:rsidRDefault="001630A5">
      <w:proofErr w:type="spellStart"/>
      <w:r>
        <w:t>Worauf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er </w:t>
      </w:r>
      <w:proofErr w:type="spellStart"/>
      <w:r>
        <w:t>sich</w:t>
      </w:r>
      <w:proofErr w:type="spellEnd"/>
      <w:r>
        <w:t>?</w:t>
      </w:r>
    </w:p>
    <w:p w14:paraId="4BA38D82" w14:textId="37DC23D9" w:rsidR="001630A5" w:rsidRDefault="001630A5">
      <w:r>
        <w:t xml:space="preserve">Er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auf das Essen.</w:t>
      </w:r>
    </w:p>
    <w:p w14:paraId="13581034" w14:textId="29327B56" w:rsidR="001630A5" w:rsidRDefault="001630A5">
      <w:proofErr w:type="spellStart"/>
      <w:r>
        <w:t>Worauf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Frau?</w:t>
      </w:r>
    </w:p>
    <w:p w14:paraId="10B25E86" w14:textId="6FF9970B" w:rsidR="001630A5" w:rsidRDefault="001630A5">
      <w:proofErr w:type="spellStart"/>
      <w:r>
        <w:t>Worauf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>?</w:t>
      </w:r>
    </w:p>
    <w:p w14:paraId="552484B8" w14:textId="67117020" w:rsidR="001630A5" w:rsidRDefault="001630A5">
      <w:proofErr w:type="spellStart"/>
      <w:r>
        <w:t>Wofuer</w:t>
      </w:r>
      <w:proofErr w:type="spellEnd"/>
      <w:r>
        <w:t xml:space="preserve"> </w:t>
      </w:r>
      <w:proofErr w:type="spellStart"/>
      <w:r>
        <w:t>interessierst</w:t>
      </w:r>
      <w:proofErr w:type="spellEnd"/>
      <w:r>
        <w:t xml:space="preserve"> du dich?</w:t>
      </w:r>
    </w:p>
    <w:p w14:paraId="23077277" w14:textId="49230EE3" w:rsidR="001630A5" w:rsidRDefault="001630A5">
      <w:pPr>
        <w:rPr>
          <w:lang w:val="sv-SE"/>
        </w:rPr>
      </w:pPr>
      <w:proofErr w:type="spellStart"/>
      <w:r w:rsidRPr="001630A5">
        <w:rPr>
          <w:lang w:val="sv-SE"/>
        </w:rPr>
        <w:t>Ich</w:t>
      </w:r>
      <w:proofErr w:type="spellEnd"/>
      <w:r w:rsidRPr="001630A5">
        <w:rPr>
          <w:lang w:val="sv-SE"/>
        </w:rPr>
        <w:t xml:space="preserve"> </w:t>
      </w:r>
      <w:proofErr w:type="spellStart"/>
      <w:r w:rsidRPr="001630A5">
        <w:rPr>
          <w:lang w:val="sv-SE"/>
        </w:rPr>
        <w:t>interessiere</w:t>
      </w:r>
      <w:proofErr w:type="spellEnd"/>
      <w:r w:rsidRPr="001630A5">
        <w:rPr>
          <w:lang w:val="sv-SE"/>
        </w:rPr>
        <w:t xml:space="preserve"> </w:t>
      </w:r>
      <w:proofErr w:type="spellStart"/>
      <w:r w:rsidRPr="001630A5">
        <w:rPr>
          <w:lang w:val="sv-SE"/>
        </w:rPr>
        <w:t>mich</w:t>
      </w:r>
      <w:proofErr w:type="spellEnd"/>
      <w:r w:rsidRPr="001630A5">
        <w:rPr>
          <w:lang w:val="sv-SE"/>
        </w:rPr>
        <w:t xml:space="preserve"> </w:t>
      </w:r>
      <w:proofErr w:type="spellStart"/>
      <w:r w:rsidRPr="001630A5">
        <w:rPr>
          <w:lang w:val="sv-SE"/>
        </w:rPr>
        <w:t>fuer</w:t>
      </w:r>
      <w:proofErr w:type="spellEnd"/>
      <w:r w:rsidRPr="001630A5">
        <w:rPr>
          <w:lang w:val="sv-SE"/>
        </w:rPr>
        <w:t xml:space="preserve"> </w:t>
      </w:r>
      <w:proofErr w:type="spellStart"/>
      <w:r w:rsidRPr="001630A5">
        <w:rPr>
          <w:lang w:val="sv-SE"/>
        </w:rPr>
        <w:t>das</w:t>
      </w:r>
      <w:proofErr w:type="spellEnd"/>
      <w:r w:rsidRPr="001630A5">
        <w:rPr>
          <w:lang w:val="sv-SE"/>
        </w:rPr>
        <w:t xml:space="preserve"> </w:t>
      </w:r>
      <w:proofErr w:type="spellStart"/>
      <w:r w:rsidRPr="001630A5">
        <w:rPr>
          <w:lang w:val="sv-SE"/>
        </w:rPr>
        <w:t>Mitt</w:t>
      </w:r>
      <w:r>
        <w:rPr>
          <w:lang w:val="sv-SE"/>
        </w:rPr>
        <w:t>agessen</w:t>
      </w:r>
      <w:proofErr w:type="spellEnd"/>
      <w:r>
        <w:rPr>
          <w:lang w:val="sv-SE"/>
        </w:rPr>
        <w:t>.</w:t>
      </w:r>
    </w:p>
    <w:p w14:paraId="60FEF7C0" w14:textId="06AE7797" w:rsidR="001630A5" w:rsidRDefault="001630A5">
      <w:pPr>
        <w:rPr>
          <w:lang w:val="sv-SE"/>
        </w:rPr>
      </w:pPr>
      <w:proofErr w:type="spellStart"/>
      <w:r>
        <w:rPr>
          <w:lang w:val="sv-SE"/>
        </w:rPr>
        <w:t>Worauf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freut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ihr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euch</w:t>
      </w:r>
      <w:proofErr w:type="spellEnd"/>
      <w:r>
        <w:rPr>
          <w:lang w:val="sv-SE"/>
        </w:rPr>
        <w:t>?</w:t>
      </w:r>
    </w:p>
    <w:p w14:paraId="6E2E7D1F" w14:textId="43E8EE48" w:rsidR="001630A5" w:rsidRDefault="001630A5">
      <w:proofErr w:type="spellStart"/>
      <w:r w:rsidRPr="001630A5">
        <w:t>Worueber</w:t>
      </w:r>
      <w:proofErr w:type="spellEnd"/>
      <w:r w:rsidRPr="001630A5">
        <w:t xml:space="preserve"> </w:t>
      </w:r>
      <w:proofErr w:type="spellStart"/>
      <w:r w:rsidRPr="001630A5">
        <w:t>aergert</w:t>
      </w:r>
      <w:proofErr w:type="spellEnd"/>
      <w:r w:rsidRPr="001630A5">
        <w:t xml:space="preserve"> </w:t>
      </w:r>
      <w:proofErr w:type="spellStart"/>
      <w:r w:rsidRPr="001630A5">
        <w:t>sich</w:t>
      </w:r>
      <w:proofErr w:type="spellEnd"/>
      <w:r w:rsidRPr="001630A5">
        <w:t xml:space="preserve"> das Kind?</w:t>
      </w:r>
    </w:p>
    <w:p w14:paraId="5A0A18DF" w14:textId="36B4B287" w:rsidR="001630A5" w:rsidRDefault="001630A5">
      <w:proofErr w:type="spellStart"/>
      <w:r>
        <w:t>Worueber</w:t>
      </w:r>
      <w:proofErr w:type="spellEnd"/>
      <w:r>
        <w:t xml:space="preserve"> </w:t>
      </w:r>
      <w:proofErr w:type="spellStart"/>
      <w:r>
        <w:t>aergert</w:t>
      </w:r>
      <w:proofErr w:type="spellEnd"/>
      <w:r>
        <w:t xml:space="preserve"> es </w:t>
      </w:r>
      <w:proofErr w:type="spellStart"/>
      <w:r>
        <w:t>sich</w:t>
      </w:r>
      <w:proofErr w:type="spellEnd"/>
      <w:r>
        <w:t>?</w:t>
      </w:r>
    </w:p>
    <w:p w14:paraId="4D31A4E2" w14:textId="77777777" w:rsidR="001630A5" w:rsidRPr="001630A5" w:rsidRDefault="001630A5"/>
    <w:sectPr w:rsidR="001630A5" w:rsidRPr="00163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A5"/>
    <w:rsid w:val="001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302A22"/>
  <w15:chartTrackingRefBased/>
  <w15:docId w15:val="{38AE80FF-861A-4110-8550-DBE0793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2022-07-14T08:17:00Z</dcterms:created>
  <dcterms:modified xsi:type="dcterms:W3CDTF">2022-07-14T08:20:00Z</dcterms:modified>
</cp:coreProperties>
</file>