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7C6E1B" w14:paraId="61A0534F" w14:textId="77777777" w:rsidTr="007834E5">
        <w:tc>
          <w:tcPr>
            <w:tcW w:w="2547" w:type="dxa"/>
          </w:tcPr>
          <w:p w14:paraId="10CBA9AF" w14:textId="15698FE4" w:rsidR="007C6E1B" w:rsidRPr="007C6E1B" w:rsidRDefault="00A65602" w:rsidP="009823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Maisteriohjelma/pääaine</w:t>
            </w:r>
          </w:p>
        </w:tc>
        <w:tc>
          <w:tcPr>
            <w:tcW w:w="7087" w:type="dxa"/>
          </w:tcPr>
          <w:p w14:paraId="70394F33" w14:textId="77777777" w:rsidR="007C6E1B" w:rsidRPr="007C6E1B" w:rsidRDefault="007C6E1B" w:rsidP="00792C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E1B" w14:paraId="53638E4A" w14:textId="77777777" w:rsidTr="007834E5">
        <w:tc>
          <w:tcPr>
            <w:tcW w:w="2547" w:type="dxa"/>
          </w:tcPr>
          <w:p w14:paraId="5EA8DA3C" w14:textId="50A5736C" w:rsidR="007C6E1B" w:rsidRPr="007C6E1B" w:rsidRDefault="00A65602" w:rsidP="00792C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Opiskelijan nimi ja numero</w:t>
            </w:r>
          </w:p>
        </w:tc>
        <w:tc>
          <w:tcPr>
            <w:tcW w:w="7087" w:type="dxa"/>
          </w:tcPr>
          <w:p w14:paraId="0EC91627" w14:textId="77777777" w:rsidR="007C6E1B" w:rsidRPr="007C6E1B" w:rsidRDefault="007C6E1B" w:rsidP="00792C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6E1B" w:rsidRPr="00740019" w14:paraId="36224065" w14:textId="77777777" w:rsidTr="007834E5">
        <w:trPr>
          <w:trHeight w:val="112"/>
        </w:trPr>
        <w:tc>
          <w:tcPr>
            <w:tcW w:w="2547" w:type="dxa"/>
          </w:tcPr>
          <w:p w14:paraId="2D568899" w14:textId="6BA6F5CA" w:rsidR="007C6E1B" w:rsidRPr="007C3308" w:rsidRDefault="00A65602" w:rsidP="00792CE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Alustava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otsikko</w:t>
            </w:r>
            <w:proofErr w:type="spellEnd"/>
          </w:p>
        </w:tc>
        <w:tc>
          <w:tcPr>
            <w:tcW w:w="7087" w:type="dxa"/>
          </w:tcPr>
          <w:p w14:paraId="6BC315A5" w14:textId="77777777" w:rsidR="007C6E1B" w:rsidRPr="007C3308" w:rsidRDefault="007C6E1B" w:rsidP="00792CE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C6E1B" w14:paraId="64F2A8E0" w14:textId="77777777" w:rsidTr="007834E5">
        <w:trPr>
          <w:trHeight w:val="112"/>
        </w:trPr>
        <w:tc>
          <w:tcPr>
            <w:tcW w:w="2547" w:type="dxa"/>
            <w:tcBorders>
              <w:bottom w:val="single" w:sz="4" w:space="0" w:color="auto"/>
            </w:tcBorders>
          </w:tcPr>
          <w:p w14:paraId="6E6E461F" w14:textId="75EC2A05" w:rsidR="007C6E1B" w:rsidRPr="007C6E1B" w:rsidRDefault="00A65602" w:rsidP="00792C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Päiväys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178503E2" w14:textId="77777777" w:rsidR="007C6E1B" w:rsidRPr="007C6E1B" w:rsidRDefault="007C6E1B" w:rsidP="00792C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3F7DF" w14:textId="77777777" w:rsidR="00E540F1" w:rsidRPr="00E540F1" w:rsidRDefault="00E540F1" w:rsidP="001A70A3">
      <w:pPr>
        <w:autoSpaceDE w:val="0"/>
        <w:autoSpaceDN w:val="0"/>
        <w:adjustRightInd w:val="0"/>
        <w:rPr>
          <w:rFonts w:ascii="Arial" w:hAnsi="Arial" w:cs="Arial"/>
          <w:b/>
          <w:bCs/>
          <w:sz w:val="15"/>
          <w:szCs w:val="15"/>
          <w:lang w:val="en-US"/>
        </w:rPr>
      </w:pPr>
    </w:p>
    <w:p w14:paraId="50E29F88" w14:textId="77777777" w:rsidR="00A65602" w:rsidRDefault="00A65602" w:rsidP="00A65602">
      <w:pPr>
        <w:autoSpaceDE w:val="0"/>
        <w:autoSpaceDN w:val="0"/>
        <w:adjustRightInd w:val="0"/>
        <w:rPr>
          <w:rFonts w:ascii="Arial" w:hAnsi="Arial" w:cs="Arial"/>
          <w:i/>
          <w:iCs/>
          <w:color w:val="7F7F7F" w:themeColor="text1" w:themeTint="80"/>
          <w:sz w:val="21"/>
          <w:szCs w:val="21"/>
        </w:rPr>
      </w:pPr>
    </w:p>
    <w:p w14:paraId="0497ECE9" w14:textId="1ED8F70C" w:rsidR="00A65602" w:rsidRDefault="00A65602" w:rsidP="00A65602">
      <w:pPr>
        <w:autoSpaceDE w:val="0"/>
        <w:autoSpaceDN w:val="0"/>
        <w:adjustRightInd w:val="0"/>
        <w:rPr>
          <w:rFonts w:ascii="Arial" w:hAnsi="Arial" w:cs="Arial"/>
          <w:i/>
          <w:iCs/>
          <w:color w:val="7F7F7F" w:themeColor="text1" w:themeTint="80"/>
          <w:sz w:val="21"/>
          <w:szCs w:val="21"/>
        </w:rPr>
      </w:pPr>
      <w:r w:rsidRPr="00A65602"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>Opinnäyte</w:t>
      </w:r>
      <w:r w:rsidR="002C1A33"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>-</w:t>
      </w:r>
      <w:r w:rsidRPr="00A65602"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 xml:space="preserve">ehdotuksen </w:t>
      </w:r>
      <w:r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>pituus on</w:t>
      </w:r>
      <w:r w:rsidRPr="00A65602"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 xml:space="preserve"> 1,5-2 A4-sivua (600-800 sanaa). </w:t>
      </w:r>
      <w:r w:rsidR="00632F36"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>Esitä tekstissä</w:t>
      </w:r>
      <w:r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 xml:space="preserve"> </w:t>
      </w:r>
      <w:r w:rsidRPr="00A65602"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>lyhyesti ja selkeästi, mitä</w:t>
      </w:r>
      <w:r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>,</w:t>
      </w:r>
      <w:r w:rsidRPr="00A65602"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 xml:space="preserve"> miksi, ja miten haluat tutkia opinnäyt</w:t>
      </w:r>
      <w:r w:rsidR="002C1A33"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>teessäsi</w:t>
      </w:r>
      <w:r w:rsidRPr="00A65602"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 xml:space="preserve">. Käytä akateemista kirjoitustyyliä ja viitteitä. </w:t>
      </w:r>
      <w:r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>Muotoilun laitoksella</w:t>
      </w:r>
      <w:r w:rsidRPr="00A65602"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 xml:space="preserve"> suosittelemme käyttämään APA-viittaustyyliä</w:t>
      </w:r>
      <w:r w:rsidR="00632F36"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 xml:space="preserve">*. </w:t>
      </w:r>
      <w:r w:rsidR="00EF52AA"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 xml:space="preserve">Ehdotuksesi voi seurata </w:t>
      </w:r>
      <w:r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>alla esitetty</w:t>
      </w:r>
      <w:r w:rsidR="002C1A33"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>ä rakennetta</w:t>
      </w:r>
      <w:r w:rsidR="00EF52AA"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 xml:space="preserve">. Varmista, että vastaat </w:t>
      </w:r>
      <w:r w:rsidR="002C1A33"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 xml:space="preserve">tekstissäsi mahdollisimman moneen </w:t>
      </w:r>
      <w:r w:rsidRPr="00A65602"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>alaotsikoiden alla lueteltu</w:t>
      </w:r>
      <w:r w:rsidR="002C1A33"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>un</w:t>
      </w:r>
      <w:r w:rsidRPr="00A65602"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 xml:space="preserve"> kysymyks</w:t>
      </w:r>
      <w:r w:rsidR="002C1A33"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>ee</w:t>
      </w:r>
      <w:r w:rsidRPr="00A65602"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 xml:space="preserve">n. </w:t>
      </w:r>
      <w:r w:rsidR="002C1A33"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>‘</w:t>
      </w:r>
      <w:r w:rsidR="00EF52AA"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>Kytkeytyminen opintoihisi</w:t>
      </w:r>
      <w:r w:rsidR="002C1A33"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>’</w:t>
      </w:r>
      <w:r w:rsidR="002C1A33" w:rsidRPr="00A65602"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 xml:space="preserve"> </w:t>
      </w:r>
      <w:r w:rsidR="002C1A33"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>kohtaan vastaaminen on pakollista.</w:t>
      </w:r>
    </w:p>
    <w:p w14:paraId="09F97E59" w14:textId="77777777" w:rsidR="00632F36" w:rsidRDefault="00632F36" w:rsidP="00A65602">
      <w:pPr>
        <w:autoSpaceDE w:val="0"/>
        <w:autoSpaceDN w:val="0"/>
        <w:adjustRightInd w:val="0"/>
        <w:rPr>
          <w:rFonts w:ascii="Arial" w:hAnsi="Arial" w:cs="Arial"/>
          <w:i/>
          <w:iCs/>
          <w:color w:val="7F7F7F" w:themeColor="text1" w:themeTint="80"/>
          <w:sz w:val="21"/>
          <w:szCs w:val="21"/>
        </w:rPr>
      </w:pPr>
    </w:p>
    <w:p w14:paraId="59A78C75" w14:textId="21485FB6" w:rsidR="00632F36" w:rsidRDefault="00632F36" w:rsidP="00A65602">
      <w:pPr>
        <w:autoSpaceDE w:val="0"/>
        <w:autoSpaceDN w:val="0"/>
        <w:adjustRightInd w:val="0"/>
        <w:rPr>
          <w:rFonts w:ascii="Arial" w:hAnsi="Arial" w:cs="Arial"/>
          <w:i/>
          <w:iCs/>
          <w:color w:val="7F7F7F" w:themeColor="text1" w:themeTint="80"/>
          <w:sz w:val="21"/>
          <w:szCs w:val="21"/>
        </w:rPr>
      </w:pPr>
      <w:r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>(</w:t>
      </w:r>
      <w:r w:rsidR="00EF52AA"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>*V</w:t>
      </w:r>
      <w:r w:rsidRPr="00A65602"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 xml:space="preserve">oit </w:t>
      </w:r>
      <w:r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 xml:space="preserve">halutessasi </w:t>
      </w:r>
      <w:r w:rsidRPr="00A65602"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>käyttää myös mu</w:t>
      </w:r>
      <w:r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>u</w:t>
      </w:r>
      <w:r w:rsidRPr="00A65602"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>ta viittaustyyliä</w:t>
      </w:r>
      <w:r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 xml:space="preserve"> kuten</w:t>
      </w:r>
      <w:r w:rsidRPr="00A65602"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 xml:space="preserve"> Harvard</w:t>
      </w:r>
      <w:r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 xml:space="preserve"> tai</w:t>
      </w:r>
      <w:r w:rsidRPr="00A65602"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 xml:space="preserve"> Chicago</w:t>
      </w:r>
      <w:r w:rsidR="00EF52AA"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>.</w:t>
      </w:r>
      <w:r>
        <w:rPr>
          <w:rFonts w:ascii="Arial" w:hAnsi="Arial" w:cs="Arial"/>
          <w:i/>
          <w:iCs/>
          <w:color w:val="7F7F7F" w:themeColor="text1" w:themeTint="80"/>
          <w:sz w:val="21"/>
          <w:szCs w:val="21"/>
        </w:rPr>
        <w:t>)</w:t>
      </w:r>
    </w:p>
    <w:p w14:paraId="75B7CACC" w14:textId="77777777" w:rsidR="002C1A33" w:rsidRPr="00A65602" w:rsidRDefault="002C1A33" w:rsidP="00A65602">
      <w:pPr>
        <w:autoSpaceDE w:val="0"/>
        <w:autoSpaceDN w:val="0"/>
        <w:adjustRightInd w:val="0"/>
        <w:rPr>
          <w:rFonts w:ascii="Arial" w:hAnsi="Arial" w:cs="Arial"/>
          <w:i/>
          <w:iCs/>
          <w:color w:val="7F7F7F" w:themeColor="text1" w:themeTint="80"/>
          <w:sz w:val="21"/>
          <w:szCs w:val="21"/>
        </w:rPr>
      </w:pPr>
    </w:p>
    <w:p w14:paraId="6D972E0A" w14:textId="77777777" w:rsidR="002C1A33" w:rsidRPr="002C1A33" w:rsidRDefault="002C1A33" w:rsidP="002C1A3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</w:pPr>
      <w:r w:rsidRPr="002C1A33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>Tiivistelmä / yhteenveto</w:t>
      </w:r>
    </w:p>
    <w:p w14:paraId="5BCE1743" w14:textId="6BDE1C5C" w:rsidR="002C1A33" w:rsidRPr="002C1A33" w:rsidRDefault="002C1A33" w:rsidP="002C1A3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1"/>
          <w:szCs w:val="21"/>
        </w:rPr>
      </w:pPr>
      <w:r w:rsidRPr="002C1A33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Tiivistä </w:t>
      </w:r>
      <w:r w:rsidR="00437AAC">
        <w:rPr>
          <w:rFonts w:ascii="Arial" w:hAnsi="Arial" w:cs="Arial"/>
          <w:i/>
          <w:iCs/>
          <w:color w:val="000000" w:themeColor="text1"/>
          <w:sz w:val="21"/>
          <w:szCs w:val="21"/>
        </w:rPr>
        <w:t>ideasi</w:t>
      </w:r>
      <w:r w:rsidRPr="002C1A33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EF52A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vastaamalla </w:t>
      </w:r>
      <w:r w:rsidRPr="002C1A33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kolmeen </w:t>
      </w:r>
      <w:r w:rsidR="00EF52AA">
        <w:rPr>
          <w:rFonts w:ascii="Arial" w:hAnsi="Arial" w:cs="Arial"/>
          <w:i/>
          <w:iCs/>
          <w:color w:val="000000" w:themeColor="text1"/>
          <w:sz w:val="21"/>
          <w:szCs w:val="21"/>
        </w:rPr>
        <w:t>kysymykseen</w:t>
      </w:r>
      <w:r w:rsidRPr="002C1A33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: Miksi tämä aihe on tärkeä? Mitä haluat tutkia opinnäytteessäsi? Miten </w:t>
      </w:r>
      <w:r w:rsidR="005C4D7C">
        <w:rPr>
          <w:rFonts w:ascii="Arial" w:hAnsi="Arial" w:cs="Arial"/>
          <w:i/>
          <w:iCs/>
          <w:color w:val="000000" w:themeColor="text1"/>
          <w:sz w:val="21"/>
          <w:szCs w:val="21"/>
        </w:rPr>
        <w:t>aiot</w:t>
      </w:r>
      <w:r w:rsidRPr="002C1A33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tutkia sitä?</w:t>
      </w:r>
    </w:p>
    <w:p w14:paraId="0C5F5942" w14:textId="77777777" w:rsidR="002C1A33" w:rsidRPr="002C1A33" w:rsidRDefault="002C1A33" w:rsidP="002C1A33">
      <w:p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1"/>
          <w:szCs w:val="21"/>
        </w:rPr>
      </w:pPr>
    </w:p>
    <w:p w14:paraId="40EFEC61" w14:textId="685D5600" w:rsidR="002C1A33" w:rsidRPr="002C1A33" w:rsidRDefault="002C1A33" w:rsidP="002C1A3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>Tausta</w:t>
      </w:r>
    </w:p>
    <w:p w14:paraId="4F4C0FF1" w14:textId="5BC3D693" w:rsidR="002C1A33" w:rsidRPr="002C1A33" w:rsidRDefault="00437AAC" w:rsidP="002C1A33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1"/>
          <w:szCs w:val="21"/>
        </w:rPr>
      </w:pP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Mihin opinnäyte liittyy</w:t>
      </w:r>
      <w:r w:rsidR="002C1A33" w:rsidRPr="002C1A33">
        <w:rPr>
          <w:rFonts w:ascii="Arial" w:hAnsi="Arial" w:cs="Arial"/>
          <w:i/>
          <w:iCs/>
          <w:color w:val="000000" w:themeColor="text1"/>
          <w:sz w:val="21"/>
          <w:szCs w:val="21"/>
        </w:rPr>
        <w:t>?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Kuvaa lyhyesti sen asiayhteys.</w:t>
      </w:r>
    </w:p>
    <w:p w14:paraId="340C6E10" w14:textId="4350F631" w:rsidR="002C1A33" w:rsidRPr="002C1A33" w:rsidRDefault="002C1A33" w:rsidP="002C1A33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1"/>
          <w:szCs w:val="21"/>
        </w:rPr>
      </w:pPr>
      <w:r w:rsidRPr="002C1A33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Miksi haluat </w:t>
      </w:r>
      <w:r w:rsidR="00437AAC">
        <w:rPr>
          <w:rFonts w:ascii="Arial" w:hAnsi="Arial" w:cs="Arial"/>
          <w:i/>
          <w:iCs/>
          <w:color w:val="000000" w:themeColor="text1"/>
          <w:sz w:val="21"/>
          <w:szCs w:val="21"/>
        </w:rPr>
        <w:t>keskittyä</w:t>
      </w:r>
      <w:r w:rsidRPr="002C1A33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tä</w:t>
      </w:r>
      <w:r w:rsidR="00437AAC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hän aiheeseen? </w:t>
      </w:r>
      <w:r w:rsidRPr="002C1A33">
        <w:rPr>
          <w:rFonts w:ascii="Arial" w:hAnsi="Arial" w:cs="Arial"/>
          <w:i/>
          <w:iCs/>
          <w:color w:val="000000" w:themeColor="text1"/>
          <w:sz w:val="21"/>
          <w:szCs w:val="21"/>
        </w:rPr>
        <w:t>Miksi se on tärkeä</w:t>
      </w:r>
      <w:r w:rsidR="00437AAC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sinulle</w:t>
      </w:r>
      <w:r w:rsidRPr="002C1A33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? </w:t>
      </w:r>
    </w:p>
    <w:p w14:paraId="5BE729A9" w14:textId="50579BD1" w:rsidR="002C1A33" w:rsidRPr="002C1A33" w:rsidRDefault="002C1A33" w:rsidP="002C1A33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1"/>
          <w:szCs w:val="21"/>
        </w:rPr>
      </w:pPr>
      <w:r w:rsidRPr="002C1A33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Miksi se on </w:t>
      </w:r>
      <w:r w:rsidR="00437AAC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alan kannalta </w:t>
      </w:r>
      <w:r w:rsidRPr="002C1A33">
        <w:rPr>
          <w:rFonts w:ascii="Arial" w:hAnsi="Arial" w:cs="Arial"/>
          <w:i/>
          <w:iCs/>
          <w:color w:val="000000" w:themeColor="text1"/>
          <w:sz w:val="21"/>
          <w:szCs w:val="21"/>
        </w:rPr>
        <w:t>merkityksellinen?</w:t>
      </w:r>
    </w:p>
    <w:p w14:paraId="4E362E08" w14:textId="77777777" w:rsidR="002C1A33" w:rsidRPr="002C1A33" w:rsidRDefault="002C1A33" w:rsidP="002C1A33">
      <w:p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1"/>
          <w:szCs w:val="21"/>
        </w:rPr>
      </w:pPr>
    </w:p>
    <w:p w14:paraId="0F90C97E" w14:textId="7AA6F373" w:rsidR="002C1A33" w:rsidRPr="002C1A33" w:rsidRDefault="00437AAC" w:rsidP="002C1A3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>T</w:t>
      </w:r>
      <w:r w:rsidR="002C1A33" w:rsidRPr="002C1A33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>avoitteet ja</w:t>
      </w:r>
      <w:r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 xml:space="preserve"> alustava</w:t>
      </w:r>
      <w:r w:rsidR="002C1A33" w:rsidRPr="002C1A33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>tutkimus</w:t>
      </w:r>
      <w:r w:rsidR="002C1A33" w:rsidRPr="002C1A33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>kysymy</w:t>
      </w:r>
      <w:r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>s</w:t>
      </w:r>
    </w:p>
    <w:p w14:paraId="408E9F6B" w14:textId="3CE6EF86" w:rsidR="002C1A33" w:rsidRPr="00437AAC" w:rsidRDefault="00437AAC" w:rsidP="00437AAC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1"/>
          <w:szCs w:val="21"/>
        </w:rPr>
      </w:pPr>
      <w:r w:rsidRPr="002C1A33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Mitkä ovat 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työn </w:t>
      </w:r>
      <w:r w:rsidRPr="002C1A33">
        <w:rPr>
          <w:rFonts w:ascii="Arial" w:hAnsi="Arial" w:cs="Arial"/>
          <w:i/>
          <w:iCs/>
          <w:color w:val="000000" w:themeColor="text1"/>
          <w:sz w:val="21"/>
          <w:szCs w:val="21"/>
        </w:rPr>
        <w:t>tavoittee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t, m</w:t>
      </w:r>
      <w:r w:rsidR="002C1A33" w:rsidRPr="00437AAC">
        <w:rPr>
          <w:rFonts w:ascii="Arial" w:hAnsi="Arial" w:cs="Arial"/>
          <w:i/>
          <w:iCs/>
          <w:color w:val="000000" w:themeColor="text1"/>
          <w:sz w:val="21"/>
          <w:szCs w:val="21"/>
        </w:rPr>
        <w:t>itä tarkalleen ottaen haluat tutkia?</w:t>
      </w:r>
      <w:r w:rsidRPr="00437AAC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</w:p>
    <w:p w14:paraId="3A86B200" w14:textId="2D901495" w:rsidR="002C1A33" w:rsidRDefault="00437AAC" w:rsidP="002C1A33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1"/>
          <w:szCs w:val="21"/>
        </w:rPr>
      </w:pP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Jos sinulla on jo mielessä</w:t>
      </w:r>
      <w:r w:rsidR="00EF52AA">
        <w:rPr>
          <w:rFonts w:ascii="Arial" w:hAnsi="Arial" w:cs="Arial"/>
          <w:i/>
          <w:iCs/>
          <w:color w:val="000000" w:themeColor="text1"/>
          <w:sz w:val="21"/>
          <w:szCs w:val="21"/>
        </w:rPr>
        <w:t>si alustava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tutkimuskysymys, </w:t>
      </w:r>
      <w:r w:rsidR="00EF52AA">
        <w:rPr>
          <w:rFonts w:ascii="Arial" w:hAnsi="Arial" w:cs="Arial"/>
          <w:i/>
          <w:iCs/>
          <w:color w:val="000000" w:themeColor="text1"/>
          <w:sz w:val="21"/>
          <w:szCs w:val="21"/>
        </w:rPr>
        <w:t>lisää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se tähän. </w:t>
      </w:r>
    </w:p>
    <w:p w14:paraId="519C8D98" w14:textId="77777777" w:rsidR="00437AAC" w:rsidRDefault="00437AAC" w:rsidP="00437AAC">
      <w:p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1"/>
          <w:szCs w:val="21"/>
        </w:rPr>
      </w:pPr>
    </w:p>
    <w:p w14:paraId="6E88D279" w14:textId="056013C6" w:rsidR="00437AAC" w:rsidRPr="00437AAC" w:rsidRDefault="00437AAC" w:rsidP="00437AA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>L</w:t>
      </w:r>
      <w:r w:rsidRPr="00437AAC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>ähestymistapa</w:t>
      </w:r>
      <w:r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 xml:space="preserve"> </w:t>
      </w:r>
    </w:p>
    <w:p w14:paraId="591FC208" w14:textId="55A4A3DC" w:rsidR="00437AAC" w:rsidRPr="00437AAC" w:rsidRDefault="00437AAC" w:rsidP="00437AAC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1"/>
          <w:szCs w:val="21"/>
        </w:rPr>
      </w:pPr>
      <w:r w:rsidRPr="00437AAC">
        <w:rPr>
          <w:rFonts w:ascii="Arial" w:hAnsi="Arial" w:cs="Arial"/>
          <w:i/>
          <w:iCs/>
          <w:color w:val="000000" w:themeColor="text1"/>
          <w:sz w:val="21"/>
          <w:szCs w:val="21"/>
        </w:rPr>
        <w:t>Minkälaisen opinnäyt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teen</w:t>
      </w:r>
      <w:r w:rsidRPr="00437AAC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haluat tehdä? Mihin tuloksiin haluat päästä? </w:t>
      </w:r>
    </w:p>
    <w:p w14:paraId="06C2C223" w14:textId="515141BB" w:rsidR="00632F36" w:rsidRPr="00437AAC" w:rsidRDefault="00632F36" w:rsidP="00632F36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1"/>
          <w:szCs w:val="21"/>
        </w:rPr>
      </w:pP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Sisältyykö</w:t>
      </w:r>
      <w:r w:rsidRPr="00437AAC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opinnäytteeseesi produktio, esim. tuote, mallisto, käyttöliittymä, palvelu jne.?</w:t>
      </w:r>
    </w:p>
    <w:p w14:paraId="146C385A" w14:textId="69E39086" w:rsidR="00437AAC" w:rsidRPr="00437AAC" w:rsidRDefault="00437AAC" w:rsidP="00437AAC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1"/>
          <w:szCs w:val="21"/>
        </w:rPr>
      </w:pPr>
      <w:r w:rsidRPr="00437AAC">
        <w:rPr>
          <w:rFonts w:ascii="Arial" w:hAnsi="Arial" w:cs="Arial"/>
          <w:i/>
          <w:iCs/>
          <w:color w:val="000000" w:themeColor="text1"/>
          <w:sz w:val="21"/>
          <w:szCs w:val="21"/>
        </w:rPr>
        <w:t>Mi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nkälaisia </w:t>
      </w:r>
      <w:r w:rsidR="00724076">
        <w:rPr>
          <w:rFonts w:ascii="Arial" w:hAnsi="Arial" w:cs="Arial"/>
          <w:i/>
          <w:iCs/>
          <w:color w:val="000000" w:themeColor="text1"/>
          <w:sz w:val="21"/>
          <w:szCs w:val="21"/>
        </w:rPr>
        <w:t>tutkimus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menetelmiä aiot </w:t>
      </w:r>
      <w:r w:rsidR="00724076">
        <w:rPr>
          <w:rFonts w:ascii="Arial" w:hAnsi="Arial" w:cs="Arial"/>
          <w:i/>
          <w:iCs/>
          <w:color w:val="000000" w:themeColor="text1"/>
          <w:sz w:val="21"/>
          <w:szCs w:val="21"/>
        </w:rPr>
        <w:t>hyödyntää</w:t>
      </w:r>
      <w:r w:rsidR="00632F36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työssäsi?</w:t>
      </w:r>
      <w:r w:rsidRPr="00437AAC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632F36">
        <w:rPr>
          <w:rFonts w:ascii="Arial" w:hAnsi="Arial" w:cs="Arial"/>
          <w:i/>
          <w:iCs/>
          <w:color w:val="000000" w:themeColor="text1"/>
          <w:sz w:val="21"/>
          <w:szCs w:val="21"/>
        </w:rPr>
        <w:t>E</w:t>
      </w:r>
      <w:r w:rsidRPr="00437AAC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sim. </w:t>
      </w:r>
      <w:r w:rsidR="00724076" w:rsidRPr="00437AAC">
        <w:rPr>
          <w:rFonts w:ascii="Arial" w:hAnsi="Arial" w:cs="Arial"/>
          <w:i/>
          <w:iCs/>
          <w:color w:val="000000" w:themeColor="text1"/>
          <w:sz w:val="21"/>
          <w:szCs w:val="21"/>
        </w:rPr>
        <w:t>käytäntölähtöi</w:t>
      </w:r>
      <w:r w:rsidR="00724076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nen </w:t>
      </w:r>
      <w:r w:rsidR="00724076" w:rsidRPr="00437AAC">
        <w:rPr>
          <w:rFonts w:ascii="Arial" w:hAnsi="Arial" w:cs="Arial"/>
          <w:i/>
          <w:iCs/>
          <w:color w:val="000000" w:themeColor="text1"/>
          <w:sz w:val="21"/>
          <w:szCs w:val="21"/>
        </w:rPr>
        <w:t>tutkim</w:t>
      </w:r>
      <w:r w:rsidR="00724076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us, </w:t>
      </w:r>
      <w:r w:rsidR="00EF52AA">
        <w:rPr>
          <w:rFonts w:ascii="Arial" w:hAnsi="Arial" w:cs="Arial"/>
          <w:i/>
          <w:iCs/>
          <w:color w:val="000000" w:themeColor="text1"/>
          <w:sz w:val="21"/>
          <w:szCs w:val="21"/>
        </w:rPr>
        <w:t>tapaustutkimus, osallistuva tutkimus</w:t>
      </w:r>
      <w:r w:rsidRPr="00437AAC">
        <w:rPr>
          <w:rFonts w:ascii="Arial" w:hAnsi="Arial" w:cs="Arial"/>
          <w:i/>
          <w:iCs/>
          <w:color w:val="000000" w:themeColor="text1"/>
          <w:sz w:val="21"/>
          <w:szCs w:val="21"/>
        </w:rPr>
        <w:t>, haastattelu</w:t>
      </w:r>
      <w:r w:rsidR="00724076">
        <w:rPr>
          <w:rFonts w:ascii="Arial" w:hAnsi="Arial" w:cs="Arial"/>
          <w:i/>
          <w:iCs/>
          <w:color w:val="000000" w:themeColor="text1"/>
          <w:sz w:val="21"/>
          <w:szCs w:val="21"/>
        </w:rPr>
        <w:t>t</w:t>
      </w:r>
      <w:r w:rsidRPr="00437AAC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tai </w:t>
      </w:r>
      <w:r w:rsidR="00724076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vaikkapa </w:t>
      </w:r>
      <w:r w:rsidRPr="00437AAC">
        <w:rPr>
          <w:rFonts w:ascii="Arial" w:hAnsi="Arial" w:cs="Arial"/>
          <w:i/>
          <w:iCs/>
          <w:color w:val="000000" w:themeColor="text1"/>
          <w:sz w:val="21"/>
          <w:szCs w:val="21"/>
        </w:rPr>
        <w:t>vaatekaappitutkimu</w:t>
      </w:r>
      <w:r w:rsidR="00724076">
        <w:rPr>
          <w:rFonts w:ascii="Arial" w:hAnsi="Arial" w:cs="Arial"/>
          <w:i/>
          <w:iCs/>
          <w:color w:val="000000" w:themeColor="text1"/>
          <w:sz w:val="21"/>
          <w:szCs w:val="21"/>
        </w:rPr>
        <w:t>s jne.</w:t>
      </w:r>
      <w:r w:rsidRPr="00437AAC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Millaista aineistoa aiot kerätä?</w:t>
      </w:r>
    </w:p>
    <w:p w14:paraId="0B8B62BB" w14:textId="77777777" w:rsidR="00437AAC" w:rsidRPr="00437AAC" w:rsidRDefault="00437AAC" w:rsidP="00437AAC">
      <w:p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1"/>
          <w:szCs w:val="21"/>
        </w:rPr>
      </w:pPr>
    </w:p>
    <w:p w14:paraId="7D5759DA" w14:textId="165723C3" w:rsidR="00437AAC" w:rsidRPr="00437AAC" w:rsidRDefault="00632F36" w:rsidP="00437AA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 xml:space="preserve">Kytkeytyminen </w:t>
      </w:r>
      <w:r w:rsidR="00437AAC" w:rsidRPr="00437AAC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>opintoih</w:t>
      </w:r>
      <w:r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>isi</w:t>
      </w:r>
      <w:r w:rsidR="00437AAC" w:rsidRPr="00437AAC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 xml:space="preserve"> (*pakollinen!)</w:t>
      </w:r>
    </w:p>
    <w:p w14:paraId="1B1EE9B2" w14:textId="0A51AEB9" w:rsidR="00437AAC" w:rsidRPr="00632F36" w:rsidRDefault="00632F36" w:rsidP="00632F36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1"/>
          <w:szCs w:val="21"/>
        </w:rPr>
      </w:pP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Kuvaa lyhyesti m</w:t>
      </w:r>
      <w:r w:rsidR="00437AAC" w:rsidRPr="00632F36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iten 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ehdottamasi </w:t>
      </w:r>
      <w:r w:rsidR="00437AAC" w:rsidRPr="00632F36">
        <w:rPr>
          <w:rFonts w:ascii="Arial" w:hAnsi="Arial" w:cs="Arial"/>
          <w:i/>
          <w:iCs/>
          <w:color w:val="000000" w:themeColor="text1"/>
          <w:sz w:val="21"/>
          <w:szCs w:val="21"/>
        </w:rPr>
        <w:t>aihe liittyy opintoihisi ja ohjelmaasi/pääaineeseesi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 E</w:t>
      </w:r>
      <w:r w:rsidR="00437AAC" w:rsidRPr="00632F36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sim. oletko </w:t>
      </w:r>
      <w:r w:rsidR="00724076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keskittynyt siihen maisteri- tai kandiopinnoissasi, tai </w:t>
      </w:r>
      <w:r w:rsidR="00437AAC" w:rsidRPr="00632F36">
        <w:rPr>
          <w:rFonts w:ascii="Arial" w:hAnsi="Arial" w:cs="Arial"/>
          <w:i/>
          <w:iCs/>
          <w:color w:val="000000" w:themeColor="text1"/>
          <w:sz w:val="21"/>
          <w:szCs w:val="21"/>
        </w:rPr>
        <w:t>työskennellyt samankaltaisen aiheen parissa aiemmin</w:t>
      </w:r>
      <w:r w:rsidR="00724076">
        <w:rPr>
          <w:rFonts w:ascii="Arial" w:hAnsi="Arial" w:cs="Arial"/>
          <w:i/>
          <w:iCs/>
          <w:color w:val="000000" w:themeColor="text1"/>
          <w:sz w:val="21"/>
          <w:szCs w:val="21"/>
        </w:rPr>
        <w:t>?</w:t>
      </w:r>
      <w:r w:rsidR="00437AAC" w:rsidRPr="00632F36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724076">
        <w:rPr>
          <w:rFonts w:ascii="Arial" w:hAnsi="Arial" w:cs="Arial"/>
          <w:i/>
          <w:iCs/>
          <w:color w:val="000000" w:themeColor="text1"/>
          <w:sz w:val="21"/>
          <w:szCs w:val="21"/>
        </w:rPr>
        <w:t>Tai o</w:t>
      </w:r>
      <w:r w:rsidR="00437AAC" w:rsidRPr="00632F36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letko käyttänyt </w:t>
      </w:r>
      <w:r w:rsidR="00724076">
        <w:rPr>
          <w:rFonts w:ascii="Arial" w:hAnsi="Arial" w:cs="Arial"/>
          <w:i/>
          <w:iCs/>
          <w:color w:val="000000" w:themeColor="text1"/>
          <w:sz w:val="21"/>
          <w:szCs w:val="21"/>
        </w:rPr>
        <w:t>valitsemaasi</w:t>
      </w:r>
      <w:r w:rsidR="00437AAC" w:rsidRPr="00632F36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menetelmää aiemmin?</w:t>
      </w:r>
    </w:p>
    <w:p w14:paraId="0BF821EA" w14:textId="77777777" w:rsidR="00437AAC" w:rsidRPr="00437AAC" w:rsidRDefault="00437AAC" w:rsidP="00437AAC">
      <w:p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1"/>
          <w:szCs w:val="21"/>
        </w:rPr>
      </w:pPr>
    </w:p>
    <w:p w14:paraId="4939D617" w14:textId="6F02F1FE" w:rsidR="00437AAC" w:rsidRPr="00437AAC" w:rsidRDefault="00632F36" w:rsidP="00437AA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>Käytännön toteutus</w:t>
      </w:r>
    </w:p>
    <w:p w14:paraId="4AD70027" w14:textId="212F0FC5" w:rsidR="00437AAC" w:rsidRPr="00632F36" w:rsidRDefault="00437AAC" w:rsidP="00632F36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1"/>
          <w:szCs w:val="21"/>
        </w:rPr>
      </w:pPr>
      <w:r w:rsidRPr="00632F36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Mahdolliset yhteistyökumppanit </w:t>
      </w:r>
    </w:p>
    <w:p w14:paraId="352DC32B" w14:textId="04F5773A" w:rsidR="00437AAC" w:rsidRPr="00632F36" w:rsidRDefault="00437AAC" w:rsidP="00632F36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1"/>
          <w:szCs w:val="21"/>
        </w:rPr>
      </w:pPr>
      <w:r w:rsidRPr="00632F36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Mahdollinen </w:t>
      </w:r>
      <w:r w:rsidR="00632F36">
        <w:rPr>
          <w:rFonts w:ascii="Arial" w:hAnsi="Arial" w:cs="Arial"/>
          <w:i/>
          <w:iCs/>
          <w:color w:val="000000" w:themeColor="text1"/>
          <w:sz w:val="21"/>
          <w:szCs w:val="21"/>
        </w:rPr>
        <w:t>valvoja ja ohjaaja</w:t>
      </w:r>
    </w:p>
    <w:p w14:paraId="1B641D97" w14:textId="270E7A07" w:rsidR="00724076" w:rsidRPr="00724076" w:rsidRDefault="00632F36" w:rsidP="00724076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1"/>
          <w:szCs w:val="21"/>
        </w:rPr>
      </w:pP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M</w:t>
      </w:r>
      <w:r w:rsidR="00437AAC" w:rsidRPr="00632F36">
        <w:rPr>
          <w:rFonts w:ascii="Arial" w:hAnsi="Arial" w:cs="Arial"/>
          <w:i/>
          <w:iCs/>
          <w:color w:val="000000" w:themeColor="text1"/>
          <w:sz w:val="21"/>
          <w:szCs w:val="21"/>
        </w:rPr>
        <w:t>ahdolliset kustannukset ja rahoitus (tarvittaessa)</w:t>
      </w:r>
    </w:p>
    <w:p w14:paraId="519B8368" w14:textId="77777777" w:rsidR="00437AAC" w:rsidRPr="00437AAC" w:rsidRDefault="00437AAC" w:rsidP="00437AAC">
      <w:p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1"/>
          <w:szCs w:val="21"/>
        </w:rPr>
      </w:pPr>
    </w:p>
    <w:p w14:paraId="560D0412" w14:textId="77777777" w:rsidR="00437AAC" w:rsidRPr="00632F36" w:rsidRDefault="00437AAC" w:rsidP="00437AA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</w:pPr>
      <w:r w:rsidRPr="00632F36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>Viitteet</w:t>
      </w:r>
    </w:p>
    <w:p w14:paraId="4C6217D5" w14:textId="77777777" w:rsidR="00437AAC" w:rsidRPr="00437AAC" w:rsidRDefault="00437AAC" w:rsidP="00437AAC">
      <w:pPr>
        <w:autoSpaceDE w:val="0"/>
        <w:autoSpaceDN w:val="0"/>
        <w:adjustRightInd w:val="0"/>
        <w:rPr>
          <w:rFonts w:ascii="Arial" w:hAnsi="Arial" w:cs="Arial"/>
          <w:i/>
          <w:iCs/>
          <w:color w:val="000000" w:themeColor="text1"/>
          <w:sz w:val="21"/>
          <w:szCs w:val="21"/>
        </w:rPr>
      </w:pPr>
    </w:p>
    <w:p w14:paraId="6558D749" w14:textId="77777777" w:rsidR="00210D07" w:rsidRPr="00437AAC" w:rsidRDefault="00210D07" w:rsidP="001A70A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F76A1B0" w14:textId="4CEF521E" w:rsidR="002734AD" w:rsidRPr="00E540F1" w:rsidRDefault="002734AD" w:rsidP="00E540F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</w:p>
    <w:sectPr w:rsidR="002734AD" w:rsidRPr="00E540F1" w:rsidSect="007834E5">
      <w:headerReference w:type="default" r:id="rId8"/>
      <w:pgSz w:w="12240" w:h="15840"/>
      <w:pgMar w:top="996" w:right="1303" w:bottom="1162" w:left="12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06BBC" w14:textId="77777777" w:rsidR="00832BAD" w:rsidRDefault="00832BAD" w:rsidP="007C6E1B">
      <w:r>
        <w:separator/>
      </w:r>
    </w:p>
  </w:endnote>
  <w:endnote w:type="continuationSeparator" w:id="0">
    <w:p w14:paraId="456E49B8" w14:textId="77777777" w:rsidR="00832BAD" w:rsidRDefault="00832BAD" w:rsidP="007C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6CA14" w14:textId="77777777" w:rsidR="00832BAD" w:rsidRDefault="00832BAD" w:rsidP="007C6E1B">
      <w:r>
        <w:separator/>
      </w:r>
    </w:p>
  </w:footnote>
  <w:footnote w:type="continuationSeparator" w:id="0">
    <w:p w14:paraId="5227EC17" w14:textId="77777777" w:rsidR="00832BAD" w:rsidRDefault="00832BAD" w:rsidP="007C6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ABA8D" w14:textId="4F56D27C" w:rsidR="007C6E1B" w:rsidRPr="00B90A97" w:rsidRDefault="007C6E1B" w:rsidP="007C6E1B">
    <w:pPr>
      <w:pStyle w:val="Header"/>
      <w:jc w:val="right"/>
      <w:rPr>
        <w:rFonts w:ascii="Arial" w:hAnsi="Arial" w:cs="Arial"/>
        <w:b/>
        <w:sz w:val="18"/>
        <w:szCs w:val="18"/>
        <w:lang w:val="en-US"/>
      </w:rPr>
    </w:pPr>
    <w:r w:rsidRPr="00B90A97">
      <w:rPr>
        <w:rFonts w:ascii="Arial" w:hAnsi="Arial" w:cs="Arial"/>
        <w:noProof/>
        <w:lang w:eastAsia="ja-JP"/>
      </w:rPr>
      <w:drawing>
        <wp:anchor distT="0" distB="0" distL="114300" distR="114300" simplePos="0" relativeHeight="251659264" behindDoc="1" locked="1" layoutInCell="1" allowOverlap="1" wp14:anchorId="61C6C991" wp14:editId="05C2F245">
          <wp:simplePos x="0" y="0"/>
          <wp:positionH relativeFrom="page">
            <wp:posOffset>499745</wp:posOffset>
          </wp:positionH>
          <wp:positionV relativeFrom="page">
            <wp:posOffset>165735</wp:posOffset>
          </wp:positionV>
          <wp:extent cx="2591435" cy="988695"/>
          <wp:effectExtent l="0" t="0" r="0" b="1905"/>
          <wp:wrapNone/>
          <wp:docPr id="2" name="Picture 2" descr="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988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A65602">
      <w:rPr>
        <w:rFonts w:ascii="Arial" w:hAnsi="Arial" w:cs="Arial"/>
        <w:b/>
        <w:sz w:val="18"/>
        <w:szCs w:val="18"/>
        <w:lang w:val="en-US"/>
      </w:rPr>
      <w:t>Muotoilun</w:t>
    </w:r>
    <w:proofErr w:type="spellEnd"/>
    <w:r w:rsidR="00A65602">
      <w:rPr>
        <w:rFonts w:ascii="Arial" w:hAnsi="Arial" w:cs="Arial"/>
        <w:b/>
        <w:sz w:val="18"/>
        <w:szCs w:val="18"/>
        <w:lang w:val="en-US"/>
      </w:rPr>
      <w:t xml:space="preserve"> </w:t>
    </w:r>
    <w:proofErr w:type="spellStart"/>
    <w:r w:rsidR="00A65602">
      <w:rPr>
        <w:rFonts w:ascii="Arial" w:hAnsi="Arial" w:cs="Arial"/>
        <w:b/>
        <w:sz w:val="18"/>
        <w:szCs w:val="18"/>
        <w:lang w:val="en-US"/>
      </w:rPr>
      <w:t>laitos</w:t>
    </w:r>
    <w:proofErr w:type="spellEnd"/>
  </w:p>
  <w:p w14:paraId="3555B6A6" w14:textId="22072099" w:rsidR="007C6E1B" w:rsidRPr="00B90A97" w:rsidRDefault="00A65602" w:rsidP="007C6E1B">
    <w:pPr>
      <w:pStyle w:val="Header"/>
      <w:jc w:val="right"/>
      <w:rPr>
        <w:rFonts w:ascii="Arial" w:hAnsi="Arial" w:cs="Arial"/>
        <w:b/>
        <w:sz w:val="18"/>
        <w:szCs w:val="18"/>
        <w:lang w:val="en-US"/>
      </w:rPr>
    </w:pPr>
    <w:proofErr w:type="spellStart"/>
    <w:r>
      <w:rPr>
        <w:rFonts w:ascii="Arial" w:hAnsi="Arial" w:cs="Arial"/>
        <w:b/>
        <w:sz w:val="18"/>
        <w:szCs w:val="18"/>
        <w:lang w:val="en-US"/>
      </w:rPr>
      <w:t>Ehdotus</w:t>
    </w:r>
    <w:proofErr w:type="spellEnd"/>
    <w:r>
      <w:rPr>
        <w:rFonts w:ascii="Arial" w:hAnsi="Arial" w:cs="Arial"/>
        <w:b/>
        <w:sz w:val="18"/>
        <w:szCs w:val="18"/>
        <w:lang w:val="en-US"/>
      </w:rPr>
      <w:t xml:space="preserve"> </w:t>
    </w:r>
    <w:proofErr w:type="spellStart"/>
    <w:r>
      <w:rPr>
        <w:rFonts w:ascii="Arial" w:hAnsi="Arial" w:cs="Arial"/>
        <w:b/>
        <w:sz w:val="18"/>
        <w:szCs w:val="18"/>
        <w:lang w:val="en-US"/>
      </w:rPr>
      <w:t>opinnäytteeksi</w:t>
    </w:r>
    <w:proofErr w:type="spellEnd"/>
  </w:p>
  <w:p w14:paraId="40C682F6" w14:textId="3EB65274" w:rsidR="007C6E1B" w:rsidRPr="00B90A97" w:rsidRDefault="007C3308" w:rsidP="007C3308">
    <w:pPr>
      <w:pStyle w:val="Header"/>
      <w:ind w:right="4"/>
      <w:jc w:val="right"/>
      <w:rPr>
        <w:rFonts w:ascii="Arial" w:hAnsi="Arial" w:cs="Arial"/>
        <w:b/>
        <w:sz w:val="18"/>
        <w:szCs w:val="18"/>
        <w:lang w:val="en-US"/>
      </w:rPr>
    </w:pPr>
    <w:r w:rsidRPr="00B90A97">
      <w:rPr>
        <w:rFonts w:ascii="Arial" w:hAnsi="Arial" w:cs="Arial"/>
        <w:b/>
        <w:sz w:val="18"/>
        <w:szCs w:val="18"/>
        <w:lang w:val="en-US"/>
      </w:rPr>
      <w:t xml:space="preserve">  </w:t>
    </w:r>
    <w:r w:rsidR="000251A0" w:rsidRPr="00B90A97">
      <w:rPr>
        <w:rFonts w:ascii="Arial" w:hAnsi="Arial" w:cs="Arial"/>
        <w:b/>
        <w:sz w:val="18"/>
        <w:szCs w:val="18"/>
        <w:lang w:val="en-US"/>
      </w:rPr>
      <w:t>202</w:t>
    </w:r>
    <w:r w:rsidR="00F74314" w:rsidRPr="00B90A97">
      <w:rPr>
        <w:rFonts w:ascii="Arial" w:hAnsi="Arial" w:cs="Arial"/>
        <w:b/>
        <w:sz w:val="18"/>
        <w:szCs w:val="18"/>
        <w:lang w:val="en-US"/>
      </w:rPr>
      <w:t>4</w:t>
    </w:r>
    <w:r w:rsidR="00740019" w:rsidRPr="00B90A97">
      <w:rPr>
        <w:rFonts w:ascii="Arial" w:hAnsi="Arial" w:cs="Arial"/>
        <w:b/>
        <w:sz w:val="18"/>
        <w:szCs w:val="18"/>
        <w:lang w:val="en-US"/>
      </w:rPr>
      <w:t>-2026</w:t>
    </w:r>
  </w:p>
  <w:p w14:paraId="7867EA19" w14:textId="77777777" w:rsidR="007C6E1B" w:rsidRPr="007C6E1B" w:rsidRDefault="007C6E1B" w:rsidP="007C6E1B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81C00"/>
    <w:multiLevelType w:val="hybridMultilevel"/>
    <w:tmpl w:val="CA0CC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B532E"/>
    <w:multiLevelType w:val="multilevel"/>
    <w:tmpl w:val="AB6C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94E74"/>
    <w:multiLevelType w:val="hybridMultilevel"/>
    <w:tmpl w:val="896A4DE2"/>
    <w:lvl w:ilvl="0" w:tplc="BE24179E">
      <w:start w:val="20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A1FE5"/>
    <w:multiLevelType w:val="hybridMultilevel"/>
    <w:tmpl w:val="A7420D3A"/>
    <w:lvl w:ilvl="0" w:tplc="B3BA5F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2215F"/>
    <w:multiLevelType w:val="hybridMultilevel"/>
    <w:tmpl w:val="DA626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97DAD"/>
    <w:multiLevelType w:val="hybridMultilevel"/>
    <w:tmpl w:val="19A07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36B1A"/>
    <w:multiLevelType w:val="multilevel"/>
    <w:tmpl w:val="1E36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EF610D"/>
    <w:multiLevelType w:val="hybridMultilevel"/>
    <w:tmpl w:val="1F0ECEDA"/>
    <w:lvl w:ilvl="0" w:tplc="7F067404">
      <w:start w:val="20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02770"/>
    <w:multiLevelType w:val="hybridMultilevel"/>
    <w:tmpl w:val="629EB63C"/>
    <w:lvl w:ilvl="0" w:tplc="47EA36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85CFA"/>
    <w:multiLevelType w:val="hybridMultilevel"/>
    <w:tmpl w:val="76CE2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C1834"/>
    <w:multiLevelType w:val="hybridMultilevel"/>
    <w:tmpl w:val="17E2B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6529E"/>
    <w:multiLevelType w:val="hybridMultilevel"/>
    <w:tmpl w:val="D4FC4418"/>
    <w:lvl w:ilvl="0" w:tplc="47EA36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F1BD6"/>
    <w:multiLevelType w:val="hybridMultilevel"/>
    <w:tmpl w:val="3AF2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84F51"/>
    <w:multiLevelType w:val="hybridMultilevel"/>
    <w:tmpl w:val="C8AC264A"/>
    <w:lvl w:ilvl="0" w:tplc="E21AB0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038AF"/>
    <w:multiLevelType w:val="hybridMultilevel"/>
    <w:tmpl w:val="92D21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7600D"/>
    <w:multiLevelType w:val="multilevel"/>
    <w:tmpl w:val="2396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DC4BC0"/>
    <w:multiLevelType w:val="hybridMultilevel"/>
    <w:tmpl w:val="0DEA0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12AE1"/>
    <w:multiLevelType w:val="hybridMultilevel"/>
    <w:tmpl w:val="5374E7C8"/>
    <w:lvl w:ilvl="0" w:tplc="47EA36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80527"/>
    <w:multiLevelType w:val="hybridMultilevel"/>
    <w:tmpl w:val="DFAA256E"/>
    <w:lvl w:ilvl="0" w:tplc="47EA36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13E9A"/>
    <w:multiLevelType w:val="hybridMultilevel"/>
    <w:tmpl w:val="C2189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A08FA"/>
    <w:multiLevelType w:val="hybridMultilevel"/>
    <w:tmpl w:val="801C5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E4800"/>
    <w:multiLevelType w:val="hybridMultilevel"/>
    <w:tmpl w:val="7B28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D4639"/>
    <w:multiLevelType w:val="hybridMultilevel"/>
    <w:tmpl w:val="555C0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F67EE"/>
    <w:multiLevelType w:val="hybridMultilevel"/>
    <w:tmpl w:val="BC348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17672"/>
    <w:multiLevelType w:val="multilevel"/>
    <w:tmpl w:val="882E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BA3571"/>
    <w:multiLevelType w:val="hybridMultilevel"/>
    <w:tmpl w:val="8280FB6E"/>
    <w:lvl w:ilvl="0" w:tplc="4BA6B37E">
      <w:start w:val="20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677C7"/>
    <w:multiLevelType w:val="hybridMultilevel"/>
    <w:tmpl w:val="1E0C2802"/>
    <w:lvl w:ilvl="0" w:tplc="47EA36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8565E"/>
    <w:multiLevelType w:val="hybridMultilevel"/>
    <w:tmpl w:val="4906F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462825">
    <w:abstractNumId w:val="20"/>
  </w:num>
  <w:num w:numId="2" w16cid:durableId="1327128369">
    <w:abstractNumId w:val="22"/>
  </w:num>
  <w:num w:numId="3" w16cid:durableId="500465031">
    <w:abstractNumId w:val="21"/>
  </w:num>
  <w:num w:numId="4" w16cid:durableId="2074114581">
    <w:abstractNumId w:val="27"/>
  </w:num>
  <w:num w:numId="5" w16cid:durableId="1608390944">
    <w:abstractNumId w:val="12"/>
  </w:num>
  <w:num w:numId="6" w16cid:durableId="188876926">
    <w:abstractNumId w:val="7"/>
  </w:num>
  <w:num w:numId="7" w16cid:durableId="748776174">
    <w:abstractNumId w:val="25"/>
  </w:num>
  <w:num w:numId="8" w16cid:durableId="1772511011">
    <w:abstractNumId w:val="2"/>
  </w:num>
  <w:num w:numId="9" w16cid:durableId="38826196">
    <w:abstractNumId w:val="10"/>
  </w:num>
  <w:num w:numId="10" w16cid:durableId="1492523788">
    <w:abstractNumId w:val="23"/>
  </w:num>
  <w:num w:numId="11" w16cid:durableId="1237787620">
    <w:abstractNumId w:val="24"/>
  </w:num>
  <w:num w:numId="12" w16cid:durableId="1896501710">
    <w:abstractNumId w:val="6"/>
  </w:num>
  <w:num w:numId="13" w16cid:durableId="1055423166">
    <w:abstractNumId w:val="15"/>
  </w:num>
  <w:num w:numId="14" w16cid:durableId="135605723">
    <w:abstractNumId w:val="1"/>
  </w:num>
  <w:num w:numId="15" w16cid:durableId="1828588322">
    <w:abstractNumId w:val="19"/>
  </w:num>
  <w:num w:numId="16" w16cid:durableId="574708750">
    <w:abstractNumId w:val="3"/>
  </w:num>
  <w:num w:numId="17" w16cid:durableId="209658772">
    <w:abstractNumId w:val="9"/>
  </w:num>
  <w:num w:numId="18" w16cid:durableId="1712420601">
    <w:abstractNumId w:val="13"/>
  </w:num>
  <w:num w:numId="19" w16cid:durableId="911433330">
    <w:abstractNumId w:val="4"/>
  </w:num>
  <w:num w:numId="20" w16cid:durableId="2092845862">
    <w:abstractNumId w:val="26"/>
  </w:num>
  <w:num w:numId="21" w16cid:durableId="1974171858">
    <w:abstractNumId w:val="17"/>
  </w:num>
  <w:num w:numId="22" w16cid:durableId="25058245">
    <w:abstractNumId w:val="11"/>
  </w:num>
  <w:num w:numId="23" w16cid:durableId="1459689896">
    <w:abstractNumId w:val="16"/>
  </w:num>
  <w:num w:numId="24" w16cid:durableId="1217861142">
    <w:abstractNumId w:val="0"/>
  </w:num>
  <w:num w:numId="25" w16cid:durableId="2078627369">
    <w:abstractNumId w:val="8"/>
  </w:num>
  <w:num w:numId="26" w16cid:durableId="680472875">
    <w:abstractNumId w:val="5"/>
  </w:num>
  <w:num w:numId="27" w16cid:durableId="253056787">
    <w:abstractNumId w:val="14"/>
  </w:num>
  <w:num w:numId="28" w16cid:durableId="1268213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A3"/>
    <w:rsid w:val="000251A0"/>
    <w:rsid w:val="000334C1"/>
    <w:rsid w:val="0006623B"/>
    <w:rsid w:val="00072DA2"/>
    <w:rsid w:val="00076E74"/>
    <w:rsid w:val="000B0B69"/>
    <w:rsid w:val="000D0B6F"/>
    <w:rsid w:val="0014500E"/>
    <w:rsid w:val="00162B6A"/>
    <w:rsid w:val="00194E9D"/>
    <w:rsid w:val="001A70A3"/>
    <w:rsid w:val="00210D07"/>
    <w:rsid w:val="00211F18"/>
    <w:rsid w:val="00234E74"/>
    <w:rsid w:val="002734AD"/>
    <w:rsid w:val="002C1A33"/>
    <w:rsid w:val="002D570F"/>
    <w:rsid w:val="00325BFF"/>
    <w:rsid w:val="00437AAC"/>
    <w:rsid w:val="004C0B27"/>
    <w:rsid w:val="00584C4B"/>
    <w:rsid w:val="00585748"/>
    <w:rsid w:val="005C4D7C"/>
    <w:rsid w:val="005E3572"/>
    <w:rsid w:val="005E5A79"/>
    <w:rsid w:val="0061598D"/>
    <w:rsid w:val="00631FDF"/>
    <w:rsid w:val="00632F36"/>
    <w:rsid w:val="00653D79"/>
    <w:rsid w:val="00660B5D"/>
    <w:rsid w:val="00690BE7"/>
    <w:rsid w:val="006F5BD4"/>
    <w:rsid w:val="00702FE2"/>
    <w:rsid w:val="00720F4E"/>
    <w:rsid w:val="00724076"/>
    <w:rsid w:val="00740019"/>
    <w:rsid w:val="00757D28"/>
    <w:rsid w:val="007834E5"/>
    <w:rsid w:val="00792BDD"/>
    <w:rsid w:val="007B3294"/>
    <w:rsid w:val="007C3308"/>
    <w:rsid w:val="007C6E1B"/>
    <w:rsid w:val="0081343A"/>
    <w:rsid w:val="00832BAD"/>
    <w:rsid w:val="008C3A33"/>
    <w:rsid w:val="008F3A7E"/>
    <w:rsid w:val="0098237F"/>
    <w:rsid w:val="009A0749"/>
    <w:rsid w:val="00A32F8E"/>
    <w:rsid w:val="00A65602"/>
    <w:rsid w:val="00A70C45"/>
    <w:rsid w:val="00AA2D0A"/>
    <w:rsid w:val="00AA3819"/>
    <w:rsid w:val="00B90A97"/>
    <w:rsid w:val="00BE2170"/>
    <w:rsid w:val="00BF03BE"/>
    <w:rsid w:val="00C23C33"/>
    <w:rsid w:val="00C8054B"/>
    <w:rsid w:val="00CA61C9"/>
    <w:rsid w:val="00DF1154"/>
    <w:rsid w:val="00E34986"/>
    <w:rsid w:val="00E540F1"/>
    <w:rsid w:val="00E97983"/>
    <w:rsid w:val="00EB2672"/>
    <w:rsid w:val="00EC710F"/>
    <w:rsid w:val="00EF52AA"/>
    <w:rsid w:val="00F47E5C"/>
    <w:rsid w:val="00F557A2"/>
    <w:rsid w:val="00F74314"/>
    <w:rsid w:val="00F770E1"/>
    <w:rsid w:val="00FB2DEE"/>
    <w:rsid w:val="00FD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B9658C"/>
  <w15:chartTrackingRefBased/>
  <w15:docId w15:val="{7ADBC2FB-6BED-7149-855A-E6351551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i-FI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0D07"/>
    <w:rPr>
      <w:rFonts w:ascii="Times New Roman" w:eastAsia="Times New Roman" w:hAnsi="Times New Roman" w:cs="Times New Roman"/>
      <w:lang w:val="en-FI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0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6E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E1B"/>
  </w:style>
  <w:style w:type="paragraph" w:styleId="Footer">
    <w:name w:val="footer"/>
    <w:basedOn w:val="Normal"/>
    <w:link w:val="FooterChar"/>
    <w:uiPriority w:val="99"/>
    <w:unhideWhenUsed/>
    <w:rsid w:val="007C6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E1B"/>
  </w:style>
  <w:style w:type="table" w:styleId="TableGrid">
    <w:name w:val="Table Grid"/>
    <w:basedOn w:val="TableNormal"/>
    <w:rsid w:val="007C6E1B"/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598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98D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D5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C713CEE-1867-9C45-8B58-7436628A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 Namkyu</dc:creator>
  <cp:keywords/>
  <dc:description/>
  <cp:lastModifiedBy>Kääriäinen Pirjo</cp:lastModifiedBy>
  <cp:revision>3</cp:revision>
  <dcterms:created xsi:type="dcterms:W3CDTF">2024-09-22T14:02:00Z</dcterms:created>
  <dcterms:modified xsi:type="dcterms:W3CDTF">2024-09-22T14:12:00Z</dcterms:modified>
</cp:coreProperties>
</file>