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CD" w:rsidRPr="00EA77CD" w:rsidRDefault="00EA77CD">
      <w:pPr>
        <w:rPr>
          <w:b/>
          <w:sz w:val="28"/>
          <w:szCs w:val="28"/>
          <w:lang w:val="sv-FI"/>
        </w:rPr>
      </w:pPr>
      <w:r w:rsidRPr="00EA77CD">
        <w:rPr>
          <w:b/>
          <w:sz w:val="28"/>
          <w:szCs w:val="28"/>
          <w:lang w:val="sv-FI"/>
        </w:rPr>
        <w:t>Gruppdiskussion</w:t>
      </w:r>
      <w:bookmarkStart w:id="0" w:name="_GoBack"/>
      <w:bookmarkEnd w:id="0"/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  <w:r>
        <w:rPr>
          <w:lang w:val="sv-FI"/>
        </w:rPr>
        <w:t>Vårt ämne:</w:t>
      </w:r>
    </w:p>
    <w:p w:rsidR="00EA77CD" w:rsidRDefault="00EA77CD">
      <w:pPr>
        <w:rPr>
          <w:lang w:val="sv-FI"/>
        </w:rPr>
      </w:pPr>
    </w:p>
    <w:p w:rsidR="00EA77CD" w:rsidRDefault="00EA77CD">
      <w:pPr>
        <w:rPr>
          <w:noProof/>
          <w:lang w:eastAsia="fi-FI"/>
        </w:rPr>
      </w:pPr>
      <w:r w:rsidRPr="00EA77CD">
        <w:rPr>
          <w:lang w:val="sv-FI"/>
        </w:rPr>
        <w:t>Vår grupp:</w:t>
      </w:r>
      <w:r w:rsidRPr="00EA77CD">
        <w:rPr>
          <w:noProof/>
          <w:lang w:eastAsia="fi-FI"/>
        </w:rPr>
        <w:t xml:space="preserve"> </w:t>
      </w: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  <w:r w:rsidRPr="00EA77CD"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178156</wp:posOffset>
            </wp:positionV>
            <wp:extent cx="1913814" cy="122047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14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  <w:r w:rsidRPr="00EA77CD">
        <w:rPr>
          <w:noProof/>
          <w:lang w:eastAsia="fi-F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3894282</wp:posOffset>
            </wp:positionH>
            <wp:positionV relativeFrom="paragraph">
              <wp:posOffset>11430</wp:posOffset>
            </wp:positionV>
            <wp:extent cx="1835150" cy="1994401"/>
            <wp:effectExtent l="0" t="0" r="0" b="635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994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  <w:r w:rsidRPr="00EA77CD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81280</wp:posOffset>
            </wp:positionV>
            <wp:extent cx="1770380" cy="1770380"/>
            <wp:effectExtent l="0" t="0" r="1270" b="127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  <w:r w:rsidRPr="00EA77CD"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3896508</wp:posOffset>
            </wp:positionH>
            <wp:positionV relativeFrom="paragraph">
              <wp:posOffset>250190</wp:posOffset>
            </wp:positionV>
            <wp:extent cx="1835637" cy="1365250"/>
            <wp:effectExtent l="0" t="0" r="0" b="635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17" cy="1366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  <w:r w:rsidRPr="00EA77CD"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121920</wp:posOffset>
            </wp:positionV>
            <wp:extent cx="1813560" cy="181356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</w:p>
    <w:p w:rsidR="00EA77CD" w:rsidRDefault="00EA77CD">
      <w:pPr>
        <w:rPr>
          <w:lang w:val="sv-FI"/>
        </w:rPr>
      </w:pPr>
    </w:p>
    <w:p w:rsidR="00EA77CD" w:rsidRPr="00EA77CD" w:rsidRDefault="00EA77CD">
      <w:pPr>
        <w:rPr>
          <w:lang w:val="sv-FI"/>
        </w:rPr>
      </w:pPr>
      <w:r w:rsidRPr="00EA77CD">
        <w:rPr>
          <w:noProof/>
          <w:lang w:eastAsia="fi-FI"/>
        </w:rPr>
        <w:drawing>
          <wp:anchor distT="0" distB="0" distL="114300" distR="114300" simplePos="0" relativeHeight="251665408" behindDoc="1" locked="0" layoutInCell="1" allowOverlap="1" wp14:anchorId="0CDA348D" wp14:editId="2A1EB45B">
            <wp:simplePos x="0" y="0"/>
            <wp:positionH relativeFrom="column">
              <wp:posOffset>190499</wp:posOffset>
            </wp:positionH>
            <wp:positionV relativeFrom="paragraph">
              <wp:posOffset>2279015</wp:posOffset>
            </wp:positionV>
            <wp:extent cx="2067159" cy="1318260"/>
            <wp:effectExtent l="0" t="0" r="9525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632" cy="1321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77CD"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3833866</wp:posOffset>
            </wp:positionH>
            <wp:positionV relativeFrom="paragraph">
              <wp:posOffset>137795</wp:posOffset>
            </wp:positionV>
            <wp:extent cx="1874150" cy="1249680"/>
            <wp:effectExtent l="0" t="0" r="0" b="762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107" cy="125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77CD" w:rsidRPr="00EA7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CD"/>
    <w:rsid w:val="00015727"/>
    <w:rsid w:val="00015BCF"/>
    <w:rsid w:val="00040091"/>
    <w:rsid w:val="0006683D"/>
    <w:rsid w:val="0006726A"/>
    <w:rsid w:val="00085CB6"/>
    <w:rsid w:val="00091F5A"/>
    <w:rsid w:val="000C4522"/>
    <w:rsid w:val="00105E7E"/>
    <w:rsid w:val="00136A2D"/>
    <w:rsid w:val="001553A8"/>
    <w:rsid w:val="00171304"/>
    <w:rsid w:val="00186FF5"/>
    <w:rsid w:val="001B05CE"/>
    <w:rsid w:val="00207630"/>
    <w:rsid w:val="002740F0"/>
    <w:rsid w:val="002B09B0"/>
    <w:rsid w:val="002C19CB"/>
    <w:rsid w:val="002C724B"/>
    <w:rsid w:val="002D4084"/>
    <w:rsid w:val="002E108D"/>
    <w:rsid w:val="002E1A8B"/>
    <w:rsid w:val="002F2A82"/>
    <w:rsid w:val="00300E91"/>
    <w:rsid w:val="00312DC3"/>
    <w:rsid w:val="00314772"/>
    <w:rsid w:val="003665F7"/>
    <w:rsid w:val="00370D9C"/>
    <w:rsid w:val="0042202B"/>
    <w:rsid w:val="004718A4"/>
    <w:rsid w:val="0047330A"/>
    <w:rsid w:val="00483100"/>
    <w:rsid w:val="004B0088"/>
    <w:rsid w:val="004B2032"/>
    <w:rsid w:val="004B5008"/>
    <w:rsid w:val="004D6590"/>
    <w:rsid w:val="00507010"/>
    <w:rsid w:val="00570187"/>
    <w:rsid w:val="005764DE"/>
    <w:rsid w:val="005B51CE"/>
    <w:rsid w:val="005C672D"/>
    <w:rsid w:val="006257E8"/>
    <w:rsid w:val="00647DFA"/>
    <w:rsid w:val="00662F9C"/>
    <w:rsid w:val="006654FC"/>
    <w:rsid w:val="006D2313"/>
    <w:rsid w:val="006D7072"/>
    <w:rsid w:val="006F1E9D"/>
    <w:rsid w:val="006F48FE"/>
    <w:rsid w:val="00785EEA"/>
    <w:rsid w:val="00785FFA"/>
    <w:rsid w:val="007A1CD5"/>
    <w:rsid w:val="007F111A"/>
    <w:rsid w:val="008056E1"/>
    <w:rsid w:val="00815AEB"/>
    <w:rsid w:val="00833F20"/>
    <w:rsid w:val="008401BC"/>
    <w:rsid w:val="008731B1"/>
    <w:rsid w:val="0088486D"/>
    <w:rsid w:val="008973E0"/>
    <w:rsid w:val="008B11D0"/>
    <w:rsid w:val="008B77AF"/>
    <w:rsid w:val="008C6736"/>
    <w:rsid w:val="008E132F"/>
    <w:rsid w:val="008E417A"/>
    <w:rsid w:val="0091059A"/>
    <w:rsid w:val="0092048F"/>
    <w:rsid w:val="00924B06"/>
    <w:rsid w:val="009354F1"/>
    <w:rsid w:val="009414AC"/>
    <w:rsid w:val="0094492D"/>
    <w:rsid w:val="00945293"/>
    <w:rsid w:val="00973F0C"/>
    <w:rsid w:val="009E187E"/>
    <w:rsid w:val="009E3748"/>
    <w:rsid w:val="00A04349"/>
    <w:rsid w:val="00A24F85"/>
    <w:rsid w:val="00A531E0"/>
    <w:rsid w:val="00A83FBD"/>
    <w:rsid w:val="00A96E94"/>
    <w:rsid w:val="00AA0E58"/>
    <w:rsid w:val="00AB1803"/>
    <w:rsid w:val="00AB1E06"/>
    <w:rsid w:val="00AC60D1"/>
    <w:rsid w:val="00B0184D"/>
    <w:rsid w:val="00B04C5D"/>
    <w:rsid w:val="00B44C0E"/>
    <w:rsid w:val="00BA2053"/>
    <w:rsid w:val="00BC02D5"/>
    <w:rsid w:val="00BC73CA"/>
    <w:rsid w:val="00BD6674"/>
    <w:rsid w:val="00BD6DBC"/>
    <w:rsid w:val="00BE2B38"/>
    <w:rsid w:val="00C02109"/>
    <w:rsid w:val="00C0366F"/>
    <w:rsid w:val="00C12847"/>
    <w:rsid w:val="00C1528D"/>
    <w:rsid w:val="00C5682D"/>
    <w:rsid w:val="00C806D6"/>
    <w:rsid w:val="00C83B1A"/>
    <w:rsid w:val="00C84D98"/>
    <w:rsid w:val="00CA1AD6"/>
    <w:rsid w:val="00CA684F"/>
    <w:rsid w:val="00CD2C24"/>
    <w:rsid w:val="00CE3D4C"/>
    <w:rsid w:val="00D00324"/>
    <w:rsid w:val="00D72233"/>
    <w:rsid w:val="00D84CEB"/>
    <w:rsid w:val="00D958F4"/>
    <w:rsid w:val="00DD4CD4"/>
    <w:rsid w:val="00DE21DA"/>
    <w:rsid w:val="00E0431D"/>
    <w:rsid w:val="00E23CC8"/>
    <w:rsid w:val="00E26F82"/>
    <w:rsid w:val="00E35059"/>
    <w:rsid w:val="00E510BB"/>
    <w:rsid w:val="00EA77CD"/>
    <w:rsid w:val="00F01D6B"/>
    <w:rsid w:val="00F3230D"/>
    <w:rsid w:val="00F602E6"/>
    <w:rsid w:val="00F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55D4"/>
  <w15:chartTrackingRefBased/>
  <w15:docId w15:val="{80F9B5D7-6B26-43E8-9520-670EAE70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Laurikainen Heidi</dc:creator>
  <cp:keywords/>
  <dc:description/>
  <cp:lastModifiedBy>Laurikainen Heidi</cp:lastModifiedBy>
  <cp:revision>1</cp:revision>
  <dcterms:created xsi:type="dcterms:W3CDTF">2019-02-04T19:26:00Z</dcterms:created>
  <dcterms:modified xsi:type="dcterms:W3CDTF">2019-02-04T19:35:00Z</dcterms:modified>
</cp:coreProperties>
</file>