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38" w:rsidRPr="0001217C" w:rsidRDefault="00223B38" w:rsidP="00223B38">
      <w:pPr>
        <w:rPr>
          <w:b/>
          <w:sz w:val="28"/>
          <w:szCs w:val="28"/>
          <w:lang w:val="fi-FI"/>
        </w:rPr>
      </w:pPr>
      <w:r w:rsidRPr="0001217C">
        <w:rPr>
          <w:b/>
          <w:sz w:val="28"/>
          <w:szCs w:val="28"/>
          <w:lang w:val="fi-FI"/>
        </w:rPr>
        <w:t xml:space="preserve">Ohjeet loppuraporttiin </w:t>
      </w:r>
    </w:p>
    <w:p w:rsidR="00223B38" w:rsidRPr="0001217C" w:rsidRDefault="00223B38" w:rsidP="00223B38">
      <w:pPr>
        <w:rPr>
          <w:sz w:val="28"/>
          <w:szCs w:val="28"/>
          <w:lang w:val="fi-FI"/>
        </w:rPr>
      </w:pPr>
    </w:p>
    <w:p w:rsidR="0001217C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 xml:space="preserve">Kirjoita loppuraportti itse valitsemastasi teoksesta (esimerkiksi väitöskirjasta tai </w:t>
      </w:r>
      <w:r w:rsidR="00AB2F30" w:rsidRPr="0001217C">
        <w:rPr>
          <w:sz w:val="28"/>
          <w:szCs w:val="28"/>
          <w:lang w:val="fi-FI"/>
        </w:rPr>
        <w:t xml:space="preserve">laajahkosta </w:t>
      </w:r>
      <w:r w:rsidRPr="0001217C">
        <w:rPr>
          <w:sz w:val="28"/>
          <w:szCs w:val="28"/>
          <w:lang w:val="fi-FI"/>
        </w:rPr>
        <w:t xml:space="preserve">tieteellisestä artikkelista). Loppuraportti muistuttaa kirja-arviota: siinä pyritään antamaan tiivis kuva teoksen sisällöstä ja pohtimaan teoksen kiinnostavuutta oman tieteenalan sisällä. Loppuraportissa on kuitenkin myös oppimispäiväkirjan piirteitä: tekstissä on tarkoitus pohtia omaa oppimista suhteessa käsiteltävään teokseen. </w:t>
      </w:r>
    </w:p>
    <w:p w:rsidR="00223B38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 xml:space="preserve">Kirjoittamisessa voi hyödyntää kaikkea kurssilla opittua. Loppuraportin suositeltava pituus on noin 2–3 sivua; otsikon voit muotoilla itse. </w:t>
      </w:r>
      <w:r w:rsidR="00B76EB0">
        <w:rPr>
          <w:sz w:val="28"/>
          <w:szCs w:val="28"/>
          <w:lang w:val="fi-FI"/>
        </w:rPr>
        <w:t xml:space="preserve">Se palautetaan </w:t>
      </w:r>
      <w:proofErr w:type="spellStart"/>
      <w:r w:rsidR="00B76EB0">
        <w:rPr>
          <w:sz w:val="28"/>
          <w:szCs w:val="28"/>
          <w:lang w:val="fi-FI"/>
        </w:rPr>
        <w:t>MyCoursesiin</w:t>
      </w:r>
      <w:proofErr w:type="spellEnd"/>
      <w:r w:rsidR="00B76EB0">
        <w:rPr>
          <w:sz w:val="28"/>
          <w:szCs w:val="28"/>
          <w:lang w:val="fi-FI"/>
        </w:rPr>
        <w:t xml:space="preserve"> 31.5</w:t>
      </w:r>
      <w:r w:rsidRPr="0001217C">
        <w:rPr>
          <w:sz w:val="28"/>
          <w:szCs w:val="28"/>
          <w:lang w:val="fi-FI"/>
        </w:rPr>
        <w:t>. mennessä, ja opettaja antaa sii</w:t>
      </w:r>
      <w:r w:rsidR="00B76EB0">
        <w:rPr>
          <w:sz w:val="28"/>
          <w:szCs w:val="28"/>
          <w:lang w:val="fi-FI"/>
        </w:rPr>
        <w:t>tä kommenttinsa viimeistään 14.6</w:t>
      </w:r>
      <w:bookmarkStart w:id="0" w:name="_GoBack"/>
      <w:bookmarkEnd w:id="0"/>
      <w:r w:rsidRPr="0001217C">
        <w:rPr>
          <w:sz w:val="28"/>
          <w:szCs w:val="28"/>
          <w:lang w:val="fi-FI"/>
        </w:rPr>
        <w:t>.</w:t>
      </w:r>
    </w:p>
    <w:p w:rsidR="0001217C" w:rsidRPr="0001217C" w:rsidRDefault="0001217C" w:rsidP="00223B38">
      <w:pPr>
        <w:rPr>
          <w:sz w:val="28"/>
          <w:szCs w:val="28"/>
          <w:lang w:val="fi-FI"/>
        </w:rPr>
      </w:pPr>
    </w:p>
    <w:p w:rsidR="00223B38" w:rsidRPr="0001217C" w:rsidRDefault="003C3953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Apuk</w:t>
      </w:r>
      <w:r w:rsidR="00223B38" w:rsidRPr="0001217C">
        <w:rPr>
          <w:sz w:val="28"/>
          <w:szCs w:val="28"/>
          <w:lang w:val="fi-FI"/>
        </w:rPr>
        <w:t>ysymyksiä:</w:t>
      </w:r>
    </w:p>
    <w:p w:rsidR="00223B38" w:rsidRPr="0001217C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Mitä tutkimustraditiota tai suuntausta teos edustaa?</w:t>
      </w:r>
    </w:p>
    <w:p w:rsidR="00223B38" w:rsidRPr="0001217C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Millainen on teoksen kysymyksenasettelu? Mitkä ovat sen tavoitteet?</w:t>
      </w:r>
    </w:p>
    <w:p w:rsidR="00223B38" w:rsidRPr="0001217C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Millaiset ovat teoksen teoreettiset lähtökohdat ja metodologiset ratkaisut?</w:t>
      </w:r>
    </w:p>
    <w:p w:rsidR="00223B38" w:rsidRPr="0001217C" w:rsidRDefault="00223B38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Mitkä ovat teoksen päätulokset?</w:t>
      </w:r>
    </w:p>
    <w:p w:rsidR="00223B38" w:rsidRPr="0001217C" w:rsidRDefault="003C3953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Mitä uutta ja kiinnostavaa teos tuo oman alasi tutkimukseen?</w:t>
      </w:r>
    </w:p>
    <w:p w:rsidR="003C3953" w:rsidRPr="0001217C" w:rsidRDefault="003C3953" w:rsidP="00223B38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Mihin tuloksia voisi soveltaa?</w:t>
      </w:r>
    </w:p>
    <w:p w:rsidR="003C3953" w:rsidRPr="0001217C" w:rsidRDefault="003C3953" w:rsidP="003C3953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Miten onnistunut teos on tekstinä? Mistä ottaisin mallia / mitä välttäisin?</w:t>
      </w:r>
    </w:p>
    <w:p w:rsidR="003F59F9" w:rsidRPr="0001217C" w:rsidRDefault="003C3953" w:rsidP="003C3953">
      <w:pPr>
        <w:rPr>
          <w:sz w:val="28"/>
          <w:szCs w:val="28"/>
          <w:lang w:val="fi-FI"/>
        </w:rPr>
      </w:pPr>
      <w:r w:rsidRPr="0001217C">
        <w:rPr>
          <w:sz w:val="28"/>
          <w:szCs w:val="28"/>
          <w:lang w:val="fi-FI"/>
        </w:rPr>
        <w:t>Mikä oli teoksen sisällöllinen anti omalle tutkimukselle</w:t>
      </w:r>
      <w:r w:rsidR="00223B38" w:rsidRPr="0001217C">
        <w:rPr>
          <w:sz w:val="28"/>
          <w:szCs w:val="28"/>
          <w:lang w:val="fi-FI"/>
        </w:rPr>
        <w:t xml:space="preserve">ni? </w:t>
      </w:r>
    </w:p>
    <w:sectPr w:rsidR="003F59F9" w:rsidRPr="00012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6B76"/>
    <w:multiLevelType w:val="hybridMultilevel"/>
    <w:tmpl w:val="4B383534"/>
    <w:lvl w:ilvl="0" w:tplc="250E03B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8"/>
    <w:rsid w:val="0001217C"/>
    <w:rsid w:val="00026A09"/>
    <w:rsid w:val="00030E9C"/>
    <w:rsid w:val="00036FC2"/>
    <w:rsid w:val="00037B45"/>
    <w:rsid w:val="00040939"/>
    <w:rsid w:val="00041075"/>
    <w:rsid w:val="000469F9"/>
    <w:rsid w:val="00050491"/>
    <w:rsid w:val="00050737"/>
    <w:rsid w:val="00050AF5"/>
    <w:rsid w:val="0005617C"/>
    <w:rsid w:val="00071C7C"/>
    <w:rsid w:val="00073142"/>
    <w:rsid w:val="0007528D"/>
    <w:rsid w:val="000834B4"/>
    <w:rsid w:val="00092E79"/>
    <w:rsid w:val="000A2735"/>
    <w:rsid w:val="000A4A78"/>
    <w:rsid w:val="000A63F4"/>
    <w:rsid w:val="000C474F"/>
    <w:rsid w:val="000C6DED"/>
    <w:rsid w:val="000E1E17"/>
    <w:rsid w:val="000F44CE"/>
    <w:rsid w:val="000F7E23"/>
    <w:rsid w:val="001010A1"/>
    <w:rsid w:val="001019F6"/>
    <w:rsid w:val="00107ABF"/>
    <w:rsid w:val="0011434A"/>
    <w:rsid w:val="00116710"/>
    <w:rsid w:val="00126CED"/>
    <w:rsid w:val="00132F1A"/>
    <w:rsid w:val="00144A94"/>
    <w:rsid w:val="00156DAD"/>
    <w:rsid w:val="00170FEB"/>
    <w:rsid w:val="00172473"/>
    <w:rsid w:val="0017547B"/>
    <w:rsid w:val="001806A3"/>
    <w:rsid w:val="00183EB3"/>
    <w:rsid w:val="001A4A30"/>
    <w:rsid w:val="001B315C"/>
    <w:rsid w:val="001B5D9D"/>
    <w:rsid w:val="001D123E"/>
    <w:rsid w:val="001D1A1C"/>
    <w:rsid w:val="001D601C"/>
    <w:rsid w:val="001D729A"/>
    <w:rsid w:val="001D743F"/>
    <w:rsid w:val="001E0B14"/>
    <w:rsid w:val="001F01D8"/>
    <w:rsid w:val="001F0758"/>
    <w:rsid w:val="001F4075"/>
    <w:rsid w:val="001F6066"/>
    <w:rsid w:val="002059CD"/>
    <w:rsid w:val="00213C4E"/>
    <w:rsid w:val="002236AC"/>
    <w:rsid w:val="00223B38"/>
    <w:rsid w:val="002311E2"/>
    <w:rsid w:val="00244D2E"/>
    <w:rsid w:val="0026133E"/>
    <w:rsid w:val="002634AD"/>
    <w:rsid w:val="00291E2A"/>
    <w:rsid w:val="00296FDE"/>
    <w:rsid w:val="002B5C85"/>
    <w:rsid w:val="002B614F"/>
    <w:rsid w:val="002D65F9"/>
    <w:rsid w:val="002E08DE"/>
    <w:rsid w:val="002E68D3"/>
    <w:rsid w:val="002F014B"/>
    <w:rsid w:val="0030113F"/>
    <w:rsid w:val="00313A24"/>
    <w:rsid w:val="00335FCF"/>
    <w:rsid w:val="00352606"/>
    <w:rsid w:val="003604C6"/>
    <w:rsid w:val="00373706"/>
    <w:rsid w:val="00376390"/>
    <w:rsid w:val="00396164"/>
    <w:rsid w:val="003B5EE5"/>
    <w:rsid w:val="003C3953"/>
    <w:rsid w:val="003C55B4"/>
    <w:rsid w:val="003D0E54"/>
    <w:rsid w:val="003D10D4"/>
    <w:rsid w:val="003D425E"/>
    <w:rsid w:val="003E1B08"/>
    <w:rsid w:val="003E21A0"/>
    <w:rsid w:val="003F59F9"/>
    <w:rsid w:val="00400DAC"/>
    <w:rsid w:val="00400FE9"/>
    <w:rsid w:val="0041092F"/>
    <w:rsid w:val="004314AF"/>
    <w:rsid w:val="00446D6E"/>
    <w:rsid w:val="004549D0"/>
    <w:rsid w:val="004553D7"/>
    <w:rsid w:val="00456BB7"/>
    <w:rsid w:val="00485CF8"/>
    <w:rsid w:val="00492749"/>
    <w:rsid w:val="00493A32"/>
    <w:rsid w:val="004E67D6"/>
    <w:rsid w:val="004F1A2E"/>
    <w:rsid w:val="004F365B"/>
    <w:rsid w:val="00502000"/>
    <w:rsid w:val="0050627D"/>
    <w:rsid w:val="0051254C"/>
    <w:rsid w:val="00514CB0"/>
    <w:rsid w:val="00540F7E"/>
    <w:rsid w:val="00543C09"/>
    <w:rsid w:val="005628A5"/>
    <w:rsid w:val="00566C2C"/>
    <w:rsid w:val="00571087"/>
    <w:rsid w:val="00576B17"/>
    <w:rsid w:val="00594072"/>
    <w:rsid w:val="005A0294"/>
    <w:rsid w:val="005A12E7"/>
    <w:rsid w:val="005A19B5"/>
    <w:rsid w:val="005B6B55"/>
    <w:rsid w:val="005C041F"/>
    <w:rsid w:val="005C44E1"/>
    <w:rsid w:val="005D3D07"/>
    <w:rsid w:val="005D690A"/>
    <w:rsid w:val="005E1527"/>
    <w:rsid w:val="005E2F2F"/>
    <w:rsid w:val="00631948"/>
    <w:rsid w:val="00631A6D"/>
    <w:rsid w:val="00660814"/>
    <w:rsid w:val="00664586"/>
    <w:rsid w:val="00681043"/>
    <w:rsid w:val="00683D6B"/>
    <w:rsid w:val="006929D3"/>
    <w:rsid w:val="006A227F"/>
    <w:rsid w:val="006A7360"/>
    <w:rsid w:val="006B5F4A"/>
    <w:rsid w:val="006C4226"/>
    <w:rsid w:val="006E10E7"/>
    <w:rsid w:val="006E2E2D"/>
    <w:rsid w:val="00704236"/>
    <w:rsid w:val="00715319"/>
    <w:rsid w:val="00726113"/>
    <w:rsid w:val="00731BB0"/>
    <w:rsid w:val="007357DA"/>
    <w:rsid w:val="007370A2"/>
    <w:rsid w:val="00744595"/>
    <w:rsid w:val="00747A15"/>
    <w:rsid w:val="00754851"/>
    <w:rsid w:val="00754D4A"/>
    <w:rsid w:val="00771FB1"/>
    <w:rsid w:val="00775F42"/>
    <w:rsid w:val="00782485"/>
    <w:rsid w:val="00782EEF"/>
    <w:rsid w:val="00785834"/>
    <w:rsid w:val="0078794C"/>
    <w:rsid w:val="00792C8C"/>
    <w:rsid w:val="00793F3F"/>
    <w:rsid w:val="007A3336"/>
    <w:rsid w:val="007B5D9F"/>
    <w:rsid w:val="007E209E"/>
    <w:rsid w:val="0080156D"/>
    <w:rsid w:val="00801A6C"/>
    <w:rsid w:val="008117AA"/>
    <w:rsid w:val="00815EBA"/>
    <w:rsid w:val="00827B48"/>
    <w:rsid w:val="00831C90"/>
    <w:rsid w:val="00855E03"/>
    <w:rsid w:val="008662C8"/>
    <w:rsid w:val="00867159"/>
    <w:rsid w:val="00873DB8"/>
    <w:rsid w:val="00876C94"/>
    <w:rsid w:val="00882588"/>
    <w:rsid w:val="008838EF"/>
    <w:rsid w:val="0088627C"/>
    <w:rsid w:val="0089410F"/>
    <w:rsid w:val="008973A1"/>
    <w:rsid w:val="008A353B"/>
    <w:rsid w:val="008A5072"/>
    <w:rsid w:val="008C1C36"/>
    <w:rsid w:val="008D78ED"/>
    <w:rsid w:val="008E1431"/>
    <w:rsid w:val="008E5FA1"/>
    <w:rsid w:val="00923C7F"/>
    <w:rsid w:val="00927FF7"/>
    <w:rsid w:val="00931BE6"/>
    <w:rsid w:val="00932944"/>
    <w:rsid w:val="00943F58"/>
    <w:rsid w:val="00946849"/>
    <w:rsid w:val="00952C8D"/>
    <w:rsid w:val="00954A61"/>
    <w:rsid w:val="00965FDE"/>
    <w:rsid w:val="00985B28"/>
    <w:rsid w:val="0098728A"/>
    <w:rsid w:val="009917E2"/>
    <w:rsid w:val="009C69B5"/>
    <w:rsid w:val="009D0EC1"/>
    <w:rsid w:val="009D5AEC"/>
    <w:rsid w:val="009D6597"/>
    <w:rsid w:val="009F414A"/>
    <w:rsid w:val="00A0184B"/>
    <w:rsid w:val="00A16806"/>
    <w:rsid w:val="00A27597"/>
    <w:rsid w:val="00A45959"/>
    <w:rsid w:val="00A62F0E"/>
    <w:rsid w:val="00A71501"/>
    <w:rsid w:val="00A73344"/>
    <w:rsid w:val="00A86630"/>
    <w:rsid w:val="00A877FE"/>
    <w:rsid w:val="00AA43B7"/>
    <w:rsid w:val="00AA744C"/>
    <w:rsid w:val="00AB21BB"/>
    <w:rsid w:val="00AB2F30"/>
    <w:rsid w:val="00AC15AD"/>
    <w:rsid w:val="00AC1D85"/>
    <w:rsid w:val="00AD7735"/>
    <w:rsid w:val="00AD7D23"/>
    <w:rsid w:val="00AE1A54"/>
    <w:rsid w:val="00AE5EA7"/>
    <w:rsid w:val="00AE7A53"/>
    <w:rsid w:val="00AF4EE6"/>
    <w:rsid w:val="00AF737E"/>
    <w:rsid w:val="00B01A39"/>
    <w:rsid w:val="00B10C59"/>
    <w:rsid w:val="00B1483B"/>
    <w:rsid w:val="00B16B38"/>
    <w:rsid w:val="00B32A42"/>
    <w:rsid w:val="00B60D27"/>
    <w:rsid w:val="00B612E7"/>
    <w:rsid w:val="00B73A07"/>
    <w:rsid w:val="00B76EB0"/>
    <w:rsid w:val="00B87B03"/>
    <w:rsid w:val="00B929A4"/>
    <w:rsid w:val="00BA5B9E"/>
    <w:rsid w:val="00BC1F4A"/>
    <w:rsid w:val="00BD1F3E"/>
    <w:rsid w:val="00BD4862"/>
    <w:rsid w:val="00BE43AA"/>
    <w:rsid w:val="00C2401D"/>
    <w:rsid w:val="00C33FBC"/>
    <w:rsid w:val="00C44D93"/>
    <w:rsid w:val="00C47DCD"/>
    <w:rsid w:val="00C61471"/>
    <w:rsid w:val="00C75A33"/>
    <w:rsid w:val="00C804F2"/>
    <w:rsid w:val="00C94A54"/>
    <w:rsid w:val="00CA0F35"/>
    <w:rsid w:val="00CB5047"/>
    <w:rsid w:val="00CB63E0"/>
    <w:rsid w:val="00CB650C"/>
    <w:rsid w:val="00CC2B07"/>
    <w:rsid w:val="00CC2F45"/>
    <w:rsid w:val="00CD3564"/>
    <w:rsid w:val="00CE13FF"/>
    <w:rsid w:val="00CE14DD"/>
    <w:rsid w:val="00CE1712"/>
    <w:rsid w:val="00CF0705"/>
    <w:rsid w:val="00CF1885"/>
    <w:rsid w:val="00CF5B1D"/>
    <w:rsid w:val="00D03EA2"/>
    <w:rsid w:val="00D0657E"/>
    <w:rsid w:val="00D10CA4"/>
    <w:rsid w:val="00D22DF5"/>
    <w:rsid w:val="00D4209B"/>
    <w:rsid w:val="00D43E60"/>
    <w:rsid w:val="00D618F8"/>
    <w:rsid w:val="00D75423"/>
    <w:rsid w:val="00D7571B"/>
    <w:rsid w:val="00D7605F"/>
    <w:rsid w:val="00D76C5B"/>
    <w:rsid w:val="00D865D2"/>
    <w:rsid w:val="00DC0C64"/>
    <w:rsid w:val="00DC33B5"/>
    <w:rsid w:val="00DD3462"/>
    <w:rsid w:val="00DE5063"/>
    <w:rsid w:val="00DE73E2"/>
    <w:rsid w:val="00DF4E32"/>
    <w:rsid w:val="00E019D6"/>
    <w:rsid w:val="00E029A4"/>
    <w:rsid w:val="00E22DEE"/>
    <w:rsid w:val="00E365F3"/>
    <w:rsid w:val="00E36898"/>
    <w:rsid w:val="00E527A8"/>
    <w:rsid w:val="00E61BBC"/>
    <w:rsid w:val="00E621EC"/>
    <w:rsid w:val="00E65DF3"/>
    <w:rsid w:val="00E71C86"/>
    <w:rsid w:val="00E86205"/>
    <w:rsid w:val="00E90B2E"/>
    <w:rsid w:val="00E90C40"/>
    <w:rsid w:val="00E9762B"/>
    <w:rsid w:val="00EA07D6"/>
    <w:rsid w:val="00EA1BD6"/>
    <w:rsid w:val="00EA24A7"/>
    <w:rsid w:val="00EB52A7"/>
    <w:rsid w:val="00EB73F1"/>
    <w:rsid w:val="00EC621E"/>
    <w:rsid w:val="00EF2030"/>
    <w:rsid w:val="00EF63C5"/>
    <w:rsid w:val="00F03726"/>
    <w:rsid w:val="00F12CC9"/>
    <w:rsid w:val="00F17C6A"/>
    <w:rsid w:val="00F23732"/>
    <w:rsid w:val="00F35EF4"/>
    <w:rsid w:val="00F47E1D"/>
    <w:rsid w:val="00F63DFF"/>
    <w:rsid w:val="00F70DE8"/>
    <w:rsid w:val="00F74DAB"/>
    <w:rsid w:val="00F848A8"/>
    <w:rsid w:val="00F86651"/>
    <w:rsid w:val="00F94F8C"/>
    <w:rsid w:val="00FC1323"/>
    <w:rsid w:val="00FC4880"/>
    <w:rsid w:val="00FC7A6F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474A"/>
  <w15:chartTrackingRefBased/>
  <w15:docId w15:val="{0595F9F1-961D-438E-BD51-6E14686D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Lehtimaja Inkeri</dc:creator>
  <cp:keywords/>
  <dc:description/>
  <cp:lastModifiedBy>Lehtimaja Inkeri</cp:lastModifiedBy>
  <cp:revision>3</cp:revision>
  <dcterms:created xsi:type="dcterms:W3CDTF">2019-05-08T10:49:00Z</dcterms:created>
  <dcterms:modified xsi:type="dcterms:W3CDTF">2019-05-08T10:50:00Z</dcterms:modified>
</cp:coreProperties>
</file>