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89" w:rsidRDefault="00460BB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sz w:val="20"/>
          <w:szCs w:val="20"/>
          <w:lang w:val="en-US"/>
        </w:rPr>
        <w:t>OTU</w:t>
      </w:r>
      <w:r w:rsid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1</w:t>
      </w:r>
    </w:p>
    <w:p w:rsid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gtttgatcct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ggctcagatt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gaacgctggc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ggcatgcttt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acacatgcaa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gtcgaacggc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agcacggggg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caaccttggt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ggcgagtggc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gaacgggtga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gtaatatatc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ggaacgtacc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cggaaatggg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ggataacgta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gcgaaagtta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cgctaatacc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gcatatgccc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taagggggaa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agcgggggat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tcgtaagaac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ctcgcgtttt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cggagcggcc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gatatcggat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tagctagtag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gtgaggtaaa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ggctcaccta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ggcgacgatc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cgtagctggt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ctgagaggac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gaccagccac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actggaactg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agacacggtc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cagactccta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cgggaggcag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cagtggggaa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ttttggacaa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tgggcgcaag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cctgatccag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ccatgccgcg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tgagtgaaga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aggccttcgg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gttgtaaagc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tctttcagcc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ggaaagaaaa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cgcacgggtt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aataccctgt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gtggatgacg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gtaccggaag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aagaagcacc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ggctaactac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gtgccagcag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ccgcggtaat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acgtagggtg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cgagcgttaa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tcggaattac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tgggcgtaaa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gcgtgcgcag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gcggttttgt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aagacagatg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tgaaatcccc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gggcttaacc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tgggaactgc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atttgtgact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gcaaggctag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agtacggcag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aggggggtag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aattccacgt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gtagcagtga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aatgcgtaga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tatgtggagg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aataccgatg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gcgaaggcag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ccccctgggt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cgatactgac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gctcatgcac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gaaagcgtgg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ggagcaaaca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ggattagata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ccctggtagt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ccacgcccta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aacgatgtca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actaggtgtt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gggggaggag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acttccttag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taccgcagct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aacgcgtgaa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gttgaccgcc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tggggagtac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ggtcgcaaga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ttaaaactca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aaggaattga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cggggacccg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cacaagcggt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ggattatgtg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gattaattcg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atgcaacgcg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aaaaacctta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cctacccttg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acatgccagg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aacttgccag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agatggcttg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gtgcccgaaa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gggaacctgg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acacaggtgc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tgcatggctg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tcgtcagctc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gtgtcgtgag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atgttgggtt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aagtcccgca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acgagcgcaa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cccttgtcat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taattgccat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catttagttg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ggcactttaa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tgagactgcc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ggtgacaaac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cggaggaagg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tggggatgac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gtcaagtcct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catggccctt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atgggtaggg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cttcacacgt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aatacaatgg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tcggtacaga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gggttgccaa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cccgcgaggg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ggagctaatc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tcagaaagcc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gatcgtagtc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cggattggag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tctgcaactc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gactccatga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agtcggaatc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gctagtaatc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gcggatcagc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atgtcgcggt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gaatacgttc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ccgggtcttg</w:t>
      </w:r>
      <w:proofErr w:type="spellEnd"/>
    </w:p>
    <w:p w:rsidR="00872189" w:rsidRP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tacacaccgc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ccgtcacacc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atgggagcgg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gttctaccag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aagcagctag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cctaaccgca</w:t>
      </w:r>
      <w:proofErr w:type="spellEnd"/>
    </w:p>
    <w:p w:rsidR="00872189" w:rsidRDefault="0087218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aggggggcgg</w:t>
      </w:r>
      <w:proofErr w:type="spellEnd"/>
      <w:proofErr w:type="gram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ttgccacggt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agggttcgtg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actggggtga</w:t>
      </w:r>
      <w:proofErr w:type="spellEnd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72189">
        <w:rPr>
          <w:rFonts w:ascii="Courier New" w:eastAsia="Times New Roman" w:hAnsi="Courier New" w:cs="Courier New"/>
          <w:sz w:val="20"/>
          <w:szCs w:val="20"/>
          <w:lang w:val="en-US"/>
        </w:rPr>
        <w:t>agtc</w:t>
      </w:r>
      <w:proofErr w:type="spellEnd"/>
    </w:p>
    <w:p w:rsidR="00350686" w:rsidRDefault="00350686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350686" w:rsidRDefault="00460BB9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sz w:val="20"/>
          <w:szCs w:val="20"/>
          <w:lang w:val="en-US"/>
        </w:rPr>
        <w:t>OTU</w:t>
      </w:r>
      <w:r w:rsid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2</w:t>
      </w:r>
    </w:p>
    <w:p w:rsidR="00350686" w:rsidRDefault="00350686" w:rsidP="0087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acctaccttt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gagatgggaa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caacaacgtt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ccaagtaatt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ggggctaccg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aaagggttgc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taattctcaa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taaaaatgct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gacactttgg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tgtcggcagt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caaagaaatg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gatctgaaaa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ggtccatttg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ctcagagagg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ggtcaatgtc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ctatcagcta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gttggtaggg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taatggccta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ccaaggcgaa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gacgggtagc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cggcctgaga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gggtggtcgg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ccacactggg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actgagacac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tgcccagact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cctacgggag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gctgcagtcg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agaatctttc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gcaatgcccg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aaagggtgac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gaagcgacgc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cgcgtgtggg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atgaaggcct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tcgggttgta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aaccactgtc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gggagttaag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aattgtagga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atgctaatag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tatttctact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tgactaaggc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tccggaggaa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gccacggcta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actctgtgcc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agcagccgcg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gtaatacaga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ggcggcaagc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gttgttcgga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attattgggc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gtaaagagca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tgtaggcggc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tatgtaagtc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ggttgtgaaa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gccttccgct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taacggaaga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atggcggtcg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aaactgcatg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gcttgagtgc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gggaggggag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agtggaactt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ctggtggagc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ggtgaaatgc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gtagatatca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gaaggaacgt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cggcggcgaa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agcgactctc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tagaccgtaa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ctgacgctga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gtgtgcgaaa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gctaggggag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caaacgggat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tagatacccc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ggtagtccta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gccgtaaacg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atgggcac</w:t>
      </w:r>
      <w:proofErr w:type="spellEnd"/>
    </w:p>
    <w:p w:rsidR="00696213" w:rsidRDefault="00696213"/>
    <w:p w:rsidR="00872189" w:rsidRDefault="00460BB9">
      <w:r>
        <w:t>OTU</w:t>
      </w:r>
      <w:r w:rsidR="00350686">
        <w:t xml:space="preserve"> 3</w:t>
      </w:r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gcatgcctaa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tacatgcaag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tcgaacgcgg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ccatccggtg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cttgcactgg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tgaagccgag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tggcgaacgg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gtgagtaaca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cgtgagaaac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ctgccctgga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gtggggaata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actcgaagaa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attcgagcta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ataccgcata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ccttctcttc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accgcatggt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gagttgaaga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aagatttatc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gctctaggag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ggtctcgcgg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nctatcagct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agttggtgag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gtaatggctc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accaaggcat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cgacgggtag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ctggtctgag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aggacgatca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gccacactgg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gactgagaca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cggcccagac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tcctacggga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ggcancagta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gggaatcttg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cncaatgggc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gaaagcctga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cgcagcaatg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ccgcgtgcgg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gacgaaggcc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ctagggtcgt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aaaccgcttt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cagtagggac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gaaaatgacg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gtacctgcag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aagaagctcc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ggccaactac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gtgccagcag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ccgcggtgat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acgtagggag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caagcgttgt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ccggaattac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tgggcgtaaa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gggctcgtag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gtggttgagt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aagtcagatg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tgaaatctca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gggcccaacc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ctgagcctgc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atttgatact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gctctgacta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gagtccggta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ggggagtgcg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gaactcctgg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tgtagcggtg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aaatgcgcag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atatcaggaa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gaacaccgac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agcgaaggca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gcactctggg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ccggtactga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cactgaggag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cgaaagcatg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ggtagcaaac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aggattagat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accctggtag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tccatgccgt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aaacgttggg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cactaggtgt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ggggagaact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caactctctc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cgcgccgtag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ctaacgcatt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aagtgccccg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cctggggagt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acggccgcaa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>ggctaaaact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caaaggaatt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gacgggggcc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cgcacaagcg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gcggagcatg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ttgcttaatt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cgaggcaacg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cgaagaacct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tacctgggtt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gaactacgtg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ggaaaagccg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cagagatgcg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gtgtccttcg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gggtccacga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taggtggtgc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atggctgtcg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tcagctcgtg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tcgtgagatg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ttgggttaag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tcccgcaacg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agcgcaaccc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ttgtcctatg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ttgccagcgg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gtaaagccgg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ggactcgtag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gagactgccg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gggtcaactc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ggaggaaggt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ggggacgacg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tcaagtcatc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atgcccctta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tgtccagggc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tgcaaacatg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ctacaatggc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cggtacaaag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ggcagctaaa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ccgcgaggtc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aagcgaatcc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caaaaagccg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gtctcagttc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ggattgaagt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ctgcaactcg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acttcatgaa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gctggagtcg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ctagtaatcc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cggatcagca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acgccggggt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gaatacgttc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ccgggccttg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tacacaccgc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ccgtcacacn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ccgaaagtcg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ataacacccg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aagtcagtgg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cccaaccctt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tagggaggga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gctgccgaag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gtggga</w:t>
      </w:r>
      <w:proofErr w:type="spellEnd"/>
    </w:p>
    <w:p w:rsidR="00350686" w:rsidRDefault="00350686"/>
    <w:p w:rsidR="00350686" w:rsidRDefault="00460BB9">
      <w:r>
        <w:t>OTU</w:t>
      </w:r>
      <w:r w:rsidR="00350686">
        <w:t xml:space="preserve"> 4</w:t>
      </w:r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tgttacgtcc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tcccctggcc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aaggtctaag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ggctccaaat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atcccgcgta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cggtcgggaa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gaagaaagaa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gcactgcctg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aaagaggtcg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ggacgaaggg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ggaagaggat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gggctgggac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acctctgcta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tcgtgggaag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ttatcgagac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cacccggata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gaaaggagcc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cagcccatgc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gacgaattgt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aatcggcatc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accagtcttg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agcagcatat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cgaggccgtc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aagacccacc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ccgagcgcta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ccggccgcga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tgctgccccc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actgcggcat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caaggtcctc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tggcggcacg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ggcactatga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gcgcaaggcc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ggtcggcaac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tggagcagcg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ttcgctcaac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cccgtgccga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tctgccgcta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ccgttgcacc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ggatgccagc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gcacgtgttc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gcgactacct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gagtgcattg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cgccgcggcg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ctggtatgac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tggtcggtgc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agcaagaggc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cctgaagcaa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cgattgaagg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gatgctcgga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aggccttcgc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gcggactgcg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gcggacctga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cgagcgcacc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gttgatcgct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ggtggcagtg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gttgaaggcg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cgcggagagg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tgttcgagtt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tcatctgcgc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gcccgctttg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ccgaactcgg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gcgggcggca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ggattcgacg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ctttctggcg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ccgcgtgttc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gaatccatgg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gcctggcgcg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ggccatggcc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gtccttgatc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acgagctgag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cgtcccttga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tgacctgacc</w:t>
      </w:r>
      <w:proofErr w:type="spellEnd"/>
    </w:p>
    <w:p w:rsidR="00350686" w:rsidRPr="00350686" w:rsidRDefault="00350686" w:rsidP="003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ccgaacaagt</w:t>
      </w:r>
      <w:proofErr w:type="spellEnd"/>
      <w:proofErr w:type="gram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ggcggacagg</w:t>
      </w:r>
      <w:proofErr w:type="spellEnd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350686">
        <w:rPr>
          <w:rFonts w:ascii="Courier New" w:eastAsia="Times New Roman" w:hAnsi="Courier New" w:cs="Courier New"/>
          <w:sz w:val="20"/>
          <w:szCs w:val="20"/>
          <w:lang w:val="en-US"/>
        </w:rPr>
        <w:t>ggggg</w:t>
      </w:r>
      <w:proofErr w:type="spellEnd"/>
    </w:p>
    <w:p w:rsidR="00350686" w:rsidRDefault="00350686"/>
    <w:p w:rsidR="00350686" w:rsidRDefault="00460BB9">
      <w:r>
        <w:t>OTU 5</w:t>
      </w:r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cggtaatacg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tagggcgcaa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gcgttatccg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gaattattgg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gcgtaaagag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ctcgtaggcg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gtttgtcgcg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tctgctgtga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aatcccgagg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ctcaacctcg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ggcctgcagt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gggtacgggc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agactagagt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gcggtagggg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agattggaat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tcctggtgta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gcggtggaat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gcgcagatat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caggaggaac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accgatggcg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aaggcagatc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tctgggccgt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aactgacgct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gaggagcgaa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agggtgggga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gcaaacaggc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ttagataccc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tggtagtcca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ccccgtaaac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gttgggaact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agttgtgggg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tccattccac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ggattccgtg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acgcagctaa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cgcattaagt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tccccgcctg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gggagtacgg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ccgcaaggct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aaaactcaaa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ggaattgacg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gggacccgca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caagcggcgg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agcatgcgga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ttaattcgat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gcaacgcgaa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gaaccttacc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aaggcttgac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atatacgaga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acgggccaga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aatggtcaac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tctttggaca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ctcgtaaaca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ggtggtgcat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ggttgtcgtc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agctcgtgtc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gtgagatgtt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gggttaagtc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ccgcaacgag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cgcaaccctc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gttctatgtt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gccagcacgt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aatggtggga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actcatggga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tactgccggg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gtcaactcgg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aggaaggtgg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ggatgacgtc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aaatcatcat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gccccttatg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tcttgggctt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cacgcatgct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acaatggccg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gtacaaaggg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ctgcaatacc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gtgaggtgga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gcgaatccca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aaaagccggt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cccagttcgg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attgaggtct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gcaactcgac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ctcatgaagt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cggagtcgct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agtaatcgca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gatcagcaac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gctgcggtga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atacgttccc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gggtcttgta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cacaccgccc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gtcaagtcat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gaa</w:t>
      </w:r>
      <w:bookmarkStart w:id="0" w:name="_GoBack"/>
      <w:bookmarkEnd w:id="0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agtcggt</w:t>
      </w:r>
      <w:proofErr w:type="spellEnd"/>
    </w:p>
    <w:p w:rsidR="00460BB9" w:rsidRPr="00460BB9" w:rsidRDefault="00460BB9" w:rsidP="00460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aacacctgaa</w:t>
      </w:r>
      <w:proofErr w:type="spellEnd"/>
      <w:proofErr w:type="gram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gccggtggcc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taacccttgt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ggagggagcc</w:t>
      </w:r>
      <w:proofErr w:type="spellEnd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460BB9">
        <w:rPr>
          <w:rFonts w:ascii="Courier New" w:eastAsia="Times New Roman" w:hAnsi="Courier New" w:cs="Courier New"/>
          <w:sz w:val="20"/>
          <w:szCs w:val="20"/>
          <w:lang w:val="en-US"/>
        </w:rPr>
        <w:t>gtcgaaggt</w:t>
      </w:r>
      <w:proofErr w:type="spellEnd"/>
    </w:p>
    <w:p w:rsidR="00350686" w:rsidRPr="00460BB9" w:rsidRDefault="00350686">
      <w:pPr>
        <w:rPr>
          <w:lang w:val="en-US"/>
        </w:rPr>
      </w:pPr>
    </w:p>
    <w:sectPr w:rsidR="00350686" w:rsidRPr="00460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89"/>
    <w:rsid w:val="00011773"/>
    <w:rsid w:val="000D2B74"/>
    <w:rsid w:val="000F3531"/>
    <w:rsid w:val="001812F9"/>
    <w:rsid w:val="00350686"/>
    <w:rsid w:val="003B32B2"/>
    <w:rsid w:val="00460BB9"/>
    <w:rsid w:val="004D4523"/>
    <w:rsid w:val="005C3348"/>
    <w:rsid w:val="00673062"/>
    <w:rsid w:val="006818A9"/>
    <w:rsid w:val="00696213"/>
    <w:rsid w:val="00736A6B"/>
    <w:rsid w:val="00755127"/>
    <w:rsid w:val="00872189"/>
    <w:rsid w:val="008735D0"/>
    <w:rsid w:val="00913B3E"/>
    <w:rsid w:val="00967E6D"/>
    <w:rsid w:val="009B732E"/>
    <w:rsid w:val="00AD3F7A"/>
    <w:rsid w:val="00B04D34"/>
    <w:rsid w:val="00B27B09"/>
    <w:rsid w:val="00B30379"/>
    <w:rsid w:val="00B53003"/>
    <w:rsid w:val="00BA38FF"/>
    <w:rsid w:val="00C453EA"/>
    <w:rsid w:val="00D51FEE"/>
    <w:rsid w:val="00DA03D5"/>
    <w:rsid w:val="00E445E9"/>
    <w:rsid w:val="00E85EB0"/>
    <w:rsid w:val="00F04082"/>
    <w:rsid w:val="00F56192"/>
    <w:rsid w:val="00F92583"/>
    <w:rsid w:val="00FD1393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BD4A"/>
  <w15:chartTrackingRefBased/>
  <w15:docId w15:val="{26126806-5DE6-4597-896F-0BBF66B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218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fline">
    <w:name w:val="ff_line"/>
    <w:basedOn w:val="DefaultParagraphFont"/>
    <w:rsid w:val="0087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Kruglova Antonina</dc:creator>
  <cp:keywords/>
  <dc:description/>
  <cp:lastModifiedBy>Kruglova Antonina</cp:lastModifiedBy>
  <cp:revision>2</cp:revision>
  <dcterms:created xsi:type="dcterms:W3CDTF">2019-03-13T12:35:00Z</dcterms:created>
  <dcterms:modified xsi:type="dcterms:W3CDTF">2019-03-13T13:05:00Z</dcterms:modified>
</cp:coreProperties>
</file>