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28" w:rsidRDefault="00E02492">
      <w:pPr>
        <w:pStyle w:val="Body"/>
      </w:pPr>
      <w:bookmarkStart w:id="0" w:name="_GoBack"/>
      <w:bookmarkEnd w:id="0"/>
      <w:r>
        <w:t>Hot Report XY | Researcher: XY</w:t>
      </w:r>
    </w:p>
    <w:p w:rsidR="00720B28" w:rsidRDefault="00720B28">
      <w:pPr>
        <w:pStyle w:val="Body"/>
      </w:pPr>
    </w:p>
    <w:tbl>
      <w:tblPr>
        <w:tblW w:w="90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4"/>
        <w:gridCol w:w="4514"/>
      </w:tblGrid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t>Participant Name (anonymized):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5E691B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Roope Ankka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t xml:space="preserve">Participant Location: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Espoo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t>Interview Type / Method: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semi-structured interview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lang w:val="de-DE"/>
              </w:rPr>
              <w:t>Date/Time: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01/2/18 9am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5E691B">
            <w:pPr>
              <w:pStyle w:val="Body"/>
              <w:widowControl w:val="0"/>
              <w:spacing w:line="240" w:lineRule="auto"/>
            </w:pPr>
            <w:r>
              <w:t>Leng</w:t>
            </w:r>
            <w:r w:rsidR="00E02492">
              <w:t>t</w:t>
            </w:r>
            <w:r>
              <w:t>h</w:t>
            </w:r>
            <w:r w:rsidR="00E02492">
              <w:t xml:space="preserve"> of Interview: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10 minutes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t>Consent/Anonymized: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consent signed / persona anonymized</w:t>
            </w:r>
          </w:p>
        </w:tc>
      </w:tr>
      <w:tr w:rsidR="00720B28">
        <w:trPr>
          <w:trHeight w:val="253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E02492">
            <w:pPr>
              <w:pStyle w:val="Body"/>
              <w:widowControl w:val="0"/>
              <w:spacing w:line="240" w:lineRule="auto"/>
            </w:pPr>
            <w:r>
              <w:t>Follow up in the future?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B28" w:rsidRDefault="00983189">
            <w:pPr>
              <w:pStyle w:val="Body"/>
              <w:widowControl w:val="0"/>
              <w:spacing w:line="240" w:lineRule="auto"/>
            </w:pPr>
            <w:r>
              <w:rPr>
                <w:color w:val="B7B7B7"/>
                <w:u w:color="B7B7B7"/>
              </w:rPr>
              <w:t>Y</w:t>
            </w:r>
            <w:r w:rsidR="00E02492">
              <w:rPr>
                <w:color w:val="B7B7B7"/>
                <w:u w:color="B7B7B7"/>
              </w:rPr>
              <w:t>es</w:t>
            </w:r>
            <w:r>
              <w:rPr>
                <w:color w:val="B7B7B7"/>
                <w:u w:color="B7B7B7"/>
              </w:rPr>
              <w:t xml:space="preserve"> / no</w:t>
            </w:r>
          </w:p>
        </w:tc>
      </w:tr>
    </w:tbl>
    <w:p w:rsidR="00720B28" w:rsidRDefault="00720B28">
      <w:pPr>
        <w:pStyle w:val="Body"/>
        <w:widowControl w:val="0"/>
        <w:spacing w:line="240" w:lineRule="auto"/>
      </w:pPr>
    </w:p>
    <w:p w:rsidR="00720B28" w:rsidRDefault="00720B28">
      <w:pPr>
        <w:pStyle w:val="Body"/>
      </w:pP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</w:rPr>
        <w:t>Research Question(s)</w:t>
      </w:r>
    </w:p>
    <w:p w:rsidR="005E691B" w:rsidRDefault="005E691B">
      <w:pPr>
        <w:pStyle w:val="Body"/>
      </w:pPr>
    </w:p>
    <w:p w:rsidR="005E691B" w:rsidRDefault="005E691B">
      <w:pPr>
        <w:pStyle w:val="Body"/>
        <w:rPr>
          <w:color w:val="B7B7B7"/>
          <w:u w:color="B7B7B7"/>
        </w:rPr>
      </w:pPr>
      <w:r>
        <w:rPr>
          <w:color w:val="B7B7B7"/>
          <w:u w:color="B7B7B7"/>
        </w:rPr>
        <w:t xml:space="preserve">Write your own questions for this, to suit the needs of your project. A good resource for prototype testing interview questions can be found here: </w:t>
      </w:r>
      <w:r w:rsidRPr="005E691B">
        <w:rPr>
          <w:color w:val="B7B7B7"/>
          <w:u w:color="B7B7B7"/>
        </w:rPr>
        <w:t>https://www.usertesting.com/blog/2015/05/13/31-questions-every-designer-should-ask-when-testing-prototypes/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</w:rPr>
        <w:t>Keywords</w:t>
      </w:r>
    </w:p>
    <w:p w:rsidR="00720B28" w:rsidRDefault="00720B28">
      <w:pPr>
        <w:pStyle w:val="Body"/>
      </w:pPr>
    </w:p>
    <w:p w:rsidR="00720B28" w:rsidRDefault="005E691B">
      <w:pPr>
        <w:pStyle w:val="Body"/>
      </w:pPr>
      <w:r>
        <w:rPr>
          <w:color w:val="B7B7B7"/>
          <w:u w:color="B7B7B7"/>
        </w:rPr>
        <w:t>#testing</w:t>
      </w:r>
      <w:r w:rsidR="00E02492">
        <w:rPr>
          <w:color w:val="B7B7B7"/>
          <w:u w:color="B7B7B7"/>
        </w:rPr>
        <w:t xml:space="preserve"> #</w:t>
      </w:r>
      <w:r>
        <w:rPr>
          <w:color w:val="B7B7B7"/>
          <w:u w:color="B7B7B7"/>
        </w:rPr>
        <w:t>prototype #name of idea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</w:rPr>
        <w:t>Interview Context</w:t>
      </w:r>
    </w:p>
    <w:p w:rsidR="00720B28" w:rsidRDefault="00720B28">
      <w:pPr>
        <w:pStyle w:val="Body"/>
      </w:pPr>
    </w:p>
    <w:p w:rsidR="00720B28" w:rsidRDefault="00E02492">
      <w:pPr>
        <w:pStyle w:val="Body"/>
        <w:rPr>
          <w:color w:val="B7B7B7"/>
          <w:u w:color="B7B7B7"/>
        </w:rPr>
      </w:pPr>
      <w:r>
        <w:rPr>
          <w:color w:val="B7B7B7"/>
          <w:u w:color="B7B7B7"/>
        </w:rPr>
        <w:t>We met the informant in an ad-hoc situation at the university cafeteria.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</w:rPr>
        <w:t>Interview Bio</w:t>
      </w:r>
    </w:p>
    <w:p w:rsidR="00720B28" w:rsidRDefault="00720B28">
      <w:pPr>
        <w:pStyle w:val="Body"/>
      </w:pPr>
    </w:p>
    <w:p w:rsidR="00720B28" w:rsidRDefault="005E691B">
      <w:pPr>
        <w:pStyle w:val="Body"/>
      </w:pPr>
      <w:r>
        <w:rPr>
          <w:color w:val="B7B7B7"/>
          <w:u w:color="B7B7B7"/>
        </w:rPr>
        <w:t>Roope Ankka</w:t>
      </w:r>
      <w:r w:rsidR="00E02492">
        <w:rPr>
          <w:color w:val="B7B7B7"/>
          <w:u w:color="B7B7B7"/>
        </w:rPr>
        <w:t xml:space="preserve"> is 30 years old, single, no kids. Business background. Has never really t</w:t>
      </w:r>
      <w:r>
        <w:rPr>
          <w:color w:val="B7B7B7"/>
          <w:u w:color="B7B7B7"/>
        </w:rPr>
        <w:t>hought about 3D-printing his own ties to wear at business meetings.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</w:rPr>
        <w:t>Interview Summary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color w:val="B7B7B7"/>
          <w:u w:color="B7B7B7"/>
        </w:rPr>
        <w:t>He was preparing for exams but did not mind us asking questions at all. On the contrary, he was very enthusiastic about the topic and seemed to think a lot about his answers. Still, ge</w:t>
      </w:r>
      <w:r w:rsidR="005E691B">
        <w:rPr>
          <w:color w:val="B7B7B7"/>
          <w:u w:color="B7B7B7"/>
        </w:rPr>
        <w:t>tting him to open up about topic X</w:t>
      </w:r>
      <w:r>
        <w:rPr>
          <w:color w:val="B7B7B7"/>
          <w:u w:color="B7B7B7"/>
        </w:rPr>
        <w:t xml:space="preserve"> needed quite a lot of persuasion and on that topic he was rather reserved. 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b/>
          <w:bCs/>
          <w:lang w:val="it-IT"/>
        </w:rPr>
        <w:t>Key Quotes</w:t>
      </w:r>
    </w:p>
    <w:p w:rsidR="00720B28" w:rsidRDefault="00720B28">
      <w:pPr>
        <w:pStyle w:val="Body"/>
      </w:pPr>
    </w:p>
    <w:p w:rsidR="00720B28" w:rsidRDefault="00E02492">
      <w:pPr>
        <w:pStyle w:val="Body"/>
      </w:pPr>
      <w:r>
        <w:rPr>
          <w:color w:val="B7B7B7"/>
          <w:u w:color="B7B7B7"/>
        </w:rPr>
        <w:t>“</w:t>
      </w:r>
      <w:r>
        <w:rPr>
          <w:color w:val="B7B7B7"/>
          <w:u w:color="B7B7B7"/>
          <w:lang w:val="it-IT"/>
        </w:rPr>
        <w:t>Quote 01</w:t>
      </w:r>
      <w:r>
        <w:rPr>
          <w:color w:val="B7B7B7"/>
          <w:u w:color="B7B7B7"/>
        </w:rPr>
        <w:t>”, “</w:t>
      </w:r>
      <w:r>
        <w:rPr>
          <w:color w:val="B7B7B7"/>
          <w:u w:color="B7B7B7"/>
          <w:lang w:val="it-IT"/>
        </w:rPr>
        <w:t>Quote 02</w:t>
      </w:r>
      <w:r>
        <w:rPr>
          <w:color w:val="B7B7B7"/>
          <w:u w:color="B7B7B7"/>
        </w:rPr>
        <w:t>”, “</w:t>
      </w:r>
      <w:r>
        <w:rPr>
          <w:color w:val="B7B7B7"/>
          <w:u w:color="B7B7B7"/>
          <w:lang w:val="it-IT"/>
        </w:rPr>
        <w:t>Quote 03</w:t>
      </w:r>
      <w:r>
        <w:rPr>
          <w:color w:val="B7B7B7"/>
          <w:u w:color="B7B7B7"/>
        </w:rPr>
        <w:t>”, so on…</w:t>
      </w:r>
    </w:p>
    <w:sectPr w:rsidR="00720B28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92" w:rsidRDefault="00E02492">
      <w:r>
        <w:separator/>
      </w:r>
    </w:p>
  </w:endnote>
  <w:endnote w:type="continuationSeparator" w:id="0">
    <w:p w:rsidR="00E02492" w:rsidRDefault="00E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92" w:rsidRDefault="00E02492">
      <w:r>
        <w:separator/>
      </w:r>
    </w:p>
  </w:footnote>
  <w:footnote w:type="continuationSeparator" w:id="0">
    <w:p w:rsidR="00E02492" w:rsidRDefault="00E0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28"/>
    <w:rsid w:val="003213F6"/>
    <w:rsid w:val="005E691B"/>
    <w:rsid w:val="00720B28"/>
    <w:rsid w:val="00753926"/>
    <w:rsid w:val="00983189"/>
    <w:rsid w:val="00E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C9176B-F192-D845-ADB0-0C9D3B80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Kukko Kirsi</dc:creator>
  <cp:lastModifiedBy>Kukko Kirsi</cp:lastModifiedBy>
  <cp:revision>2</cp:revision>
  <dcterms:created xsi:type="dcterms:W3CDTF">2019-06-27T12:32:00Z</dcterms:created>
  <dcterms:modified xsi:type="dcterms:W3CDTF">2019-06-27T12:32:00Z</dcterms:modified>
</cp:coreProperties>
</file>